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20" w:rightChars="100"/>
        <w:jc w:val="left"/>
        <w:rPr>
          <w:rFonts w:hint="eastAsia" w:ascii="黑体" w:eastAsia="黑体"/>
          <w:lang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2</w:t>
      </w:r>
    </w:p>
    <w:p>
      <w:pPr>
        <w:ind w:right="320" w:rightChars="100"/>
        <w:jc w:val="center"/>
        <w:rPr>
          <w:rFonts w:ascii="方正小标宋简体" w:eastAsia="方正小标宋简体"/>
          <w:szCs w:val="32"/>
        </w:rPr>
      </w:pPr>
      <w:r>
        <w:rPr>
          <w:rFonts w:hint="eastAsia" w:ascii="方正小标宋简体" w:eastAsia="方正小标宋简体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789940</wp:posOffset>
            </wp:positionH>
            <wp:positionV relativeFrom="paragraph">
              <wp:posOffset>433705</wp:posOffset>
            </wp:positionV>
            <wp:extent cx="4371975" cy="3467100"/>
            <wp:effectExtent l="19050" t="0" r="9525" b="0"/>
            <wp:wrapTopAndBottom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简体" w:eastAsia="方正小标宋简体"/>
          <w:szCs w:val="32"/>
        </w:rPr>
        <w:t>会议地图及路线</w:t>
      </w:r>
    </w:p>
    <w:p>
      <w:pPr>
        <w:snapToGrid w:val="0"/>
        <w:spacing w:line="276" w:lineRule="auto"/>
        <w:rPr>
          <w:rFonts w:ascii="仿宋_GB2312" w:hAnsiTheme="minorEastAsia"/>
          <w:sz w:val="28"/>
          <w:szCs w:val="28"/>
        </w:rPr>
      </w:pPr>
    </w:p>
    <w:p>
      <w:pPr>
        <w:snapToGrid w:val="0"/>
        <w:spacing w:line="276" w:lineRule="auto"/>
        <w:rPr>
          <w:rFonts w:ascii="仿宋_GB2312" w:hAnsiTheme="minorEastAsia"/>
          <w:sz w:val="28"/>
          <w:szCs w:val="28"/>
        </w:rPr>
      </w:pPr>
      <w:r>
        <w:rPr>
          <w:rFonts w:hint="eastAsia" w:ascii="仿宋_GB2312" w:hAnsiTheme="minorEastAsia"/>
          <w:sz w:val="28"/>
          <w:szCs w:val="28"/>
        </w:rPr>
        <w:t>珠海市怡景湾大酒店（地址：珠海市香洲区情侣中路47号，酒店联系电话：0756-3322888）</w:t>
      </w:r>
    </w:p>
    <w:p>
      <w:pPr>
        <w:snapToGrid w:val="0"/>
        <w:spacing w:line="276" w:lineRule="auto"/>
        <w:rPr>
          <w:rFonts w:ascii="仿宋_GB2312" w:hAnsiTheme="minorEastAsia"/>
          <w:sz w:val="28"/>
          <w:szCs w:val="28"/>
        </w:rPr>
      </w:pPr>
    </w:p>
    <w:p>
      <w:pPr>
        <w:snapToGrid w:val="0"/>
        <w:spacing w:line="276" w:lineRule="auto"/>
        <w:rPr>
          <w:rFonts w:ascii="仿宋_GB2312" w:hAnsiTheme="minorEastAsia"/>
          <w:sz w:val="28"/>
          <w:szCs w:val="28"/>
        </w:rPr>
      </w:pPr>
      <w:r>
        <w:rPr>
          <w:rFonts w:hint="eastAsia" w:ascii="仿宋_GB2312" w:hAnsiTheme="minorEastAsia"/>
          <w:sz w:val="28"/>
          <w:szCs w:val="28"/>
        </w:rPr>
        <w:t>交通方式：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3855"/>
        <w:gridCol w:w="127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74" w:type="dxa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出发站点</w:t>
            </w:r>
          </w:p>
        </w:tc>
        <w:tc>
          <w:tcPr>
            <w:tcW w:w="3855" w:type="dxa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交通方式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参考价格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参考用时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74" w:type="dxa"/>
            <w:vMerge w:val="restart"/>
            <w:vAlign w:val="center"/>
          </w:tcPr>
          <w:p>
            <w:pPr>
              <w:snapToGrid w:val="0"/>
              <w:spacing w:line="276" w:lineRule="auto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Theme="minorEastAsia"/>
                <w:sz w:val="24"/>
                <w:szCs w:val="24"/>
              </w:rPr>
              <w:t>珠海金湾机场</w:t>
            </w:r>
          </w:p>
        </w:tc>
        <w:tc>
          <w:tcPr>
            <w:tcW w:w="3855" w:type="dxa"/>
            <w:vAlign w:val="center"/>
          </w:tcPr>
          <w:p>
            <w:pPr>
              <w:snapToGrid w:val="0"/>
              <w:spacing w:line="276" w:lineRule="auto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Theme="minorEastAsia"/>
                <w:sz w:val="24"/>
                <w:szCs w:val="24"/>
              </w:rPr>
              <w:t>乘坐机场快线拱北线至华发新城站（1站），换乘25路至君怡花园站（10站），步行500米即到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276" w:lineRule="auto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26元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76" w:lineRule="auto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1小时50分钟左右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74" w:type="dxa"/>
            <w:vMerge w:val="continue"/>
            <w:vAlign w:val="center"/>
          </w:tcPr>
          <w:p>
            <w:pPr>
              <w:snapToGrid w:val="0"/>
              <w:spacing w:line="276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>
            <w:pPr>
              <w:snapToGrid w:val="0"/>
              <w:spacing w:line="276" w:lineRule="auto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打车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276" w:lineRule="auto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200元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76" w:lineRule="auto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1小时左右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74" w:type="dxa"/>
            <w:vMerge w:val="restart"/>
            <w:vAlign w:val="center"/>
          </w:tcPr>
          <w:p>
            <w:pPr>
              <w:snapToGrid w:val="0"/>
              <w:spacing w:line="276" w:lineRule="auto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珠海站（高铁站）</w:t>
            </w:r>
          </w:p>
        </w:tc>
        <w:tc>
          <w:tcPr>
            <w:tcW w:w="3855" w:type="dxa"/>
            <w:vAlign w:val="center"/>
          </w:tcPr>
          <w:p>
            <w:pPr>
              <w:snapToGrid w:val="0"/>
              <w:spacing w:line="276" w:lineRule="auto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步行300米至拱北口岸站，乘坐K10路至光大国贸站（5站），步行1000米即到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276" w:lineRule="auto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1元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76" w:lineRule="auto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50分钟左右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74" w:type="dxa"/>
            <w:vMerge w:val="continue"/>
          </w:tcPr>
          <w:p>
            <w:pPr>
              <w:snapToGrid w:val="0"/>
              <w:spacing w:line="276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>
            <w:pPr>
              <w:snapToGrid w:val="0"/>
              <w:spacing w:line="276" w:lineRule="auto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打车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276" w:lineRule="auto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30元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76" w:lineRule="auto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15分钟左右</w:t>
            </w:r>
          </w:p>
        </w:tc>
      </w:tr>
    </w:tbl>
    <w:p>
      <w:pPr>
        <w:snapToGrid w:val="0"/>
        <w:spacing w:line="276" w:lineRule="auto"/>
        <w:ind w:left="720"/>
        <w:rPr>
          <w:rFonts w:ascii="仿宋_GB2312" w:hAnsi="宋体"/>
          <w:sz w:val="28"/>
          <w:szCs w:val="28"/>
          <w:highlight w:val="yellow"/>
        </w:rPr>
      </w:pPr>
    </w:p>
    <w:p/>
    <w:p/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附件3.</w:t>
      </w:r>
      <w:r>
        <w:rPr>
          <w:rFonts w:hint="eastAsia" w:ascii="黑体" w:hAnsi="黑体" w:eastAsia="黑体" w:cs="黑体"/>
          <w:sz w:val="28"/>
          <w:szCs w:val="28"/>
        </w:rPr>
        <w:t>会议回执</w:t>
      </w:r>
    </w:p>
    <w:tbl>
      <w:tblPr>
        <w:tblStyle w:val="4"/>
        <w:tblW w:w="862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2"/>
        <w:gridCol w:w="2844"/>
        <w:gridCol w:w="1200"/>
        <w:gridCol w:w="339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2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hint="eastAsia" w:ascii="仿宋_GB2312" w:hAnsiTheme="minorEastAsia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hint="eastAsia" w:ascii="仿宋_GB2312" w:hAnsiTheme="minorEastAsia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7442" w:type="dxa"/>
            <w:gridSpan w:val="3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hint="eastAsia" w:ascii="仿宋_GB2312" w:hAnsiTheme="minorEastAsia"/>
                <w:sz w:val="24"/>
                <w:szCs w:val="24"/>
              </w:rPr>
            </w:pPr>
          </w:p>
        </w:tc>
      </w:tr>
      <w:bookmarkEnd w:id="0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hint="eastAsia" w:ascii="仿宋_GB2312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Theme="minorEastAsia"/>
                <w:b/>
                <w:bCs/>
                <w:sz w:val="24"/>
                <w:szCs w:val="24"/>
              </w:rPr>
              <w:t>地址</w:t>
            </w:r>
          </w:p>
        </w:tc>
        <w:tc>
          <w:tcPr>
            <w:tcW w:w="744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hint="eastAsia" w:ascii="仿宋_GB2312" w:hAnsiTheme="minorEastAsia"/>
                <w:sz w:val="24"/>
                <w:szCs w:val="24"/>
              </w:rPr>
            </w:pPr>
            <w:r>
              <w:rPr>
                <w:rFonts w:hint="eastAsia" w:ascii="仿宋_GB2312" w:hAnsiTheme="minorEastAsia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hint="eastAsia" w:ascii="仿宋_GB2312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Theme="minor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hint="eastAsia" w:ascii="仿宋_GB2312" w:hAnsiTheme="minorEastAsia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hint="eastAsia" w:ascii="仿宋_GB2312" w:hAnsiTheme="minorEastAsia"/>
                <w:sz w:val="24"/>
                <w:szCs w:val="24"/>
              </w:rPr>
            </w:pPr>
            <w:r>
              <w:rPr>
                <w:rFonts w:hint="eastAsia" w:ascii="仿宋_GB2312" w:hAnsiTheme="minorEastAsia"/>
                <w:sz w:val="24"/>
                <w:szCs w:val="24"/>
              </w:rPr>
              <w:t>职务/职称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hint="eastAsia" w:ascii="仿宋_GB2312" w:hAnsiTheme="minorEastAsia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hint="eastAsia" w:ascii="仿宋_GB2312" w:hAnsi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Theme="minorEastAsia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hint="eastAsia" w:ascii="仿宋_GB2312" w:hAnsiTheme="minorEastAsia"/>
                <w:sz w:val="24"/>
                <w:szCs w:val="24"/>
              </w:rPr>
            </w:pPr>
            <w:r>
              <w:rPr>
                <w:rFonts w:hint="eastAsia" w:ascii="仿宋_GB2312" w:hAnsiTheme="minorEastAsia"/>
                <w:sz w:val="24"/>
                <w:szCs w:val="24"/>
              </w:rPr>
              <w:t xml:space="preserve"> </w:t>
            </w:r>
          </w:p>
          <w:p>
            <w:pPr>
              <w:snapToGrid w:val="0"/>
              <w:spacing w:line="276" w:lineRule="auto"/>
              <w:rPr>
                <w:rFonts w:hint="eastAsia" w:ascii="仿宋_GB2312" w:hAnsiTheme="minorEastAsia"/>
                <w:sz w:val="24"/>
                <w:szCs w:val="24"/>
              </w:rPr>
            </w:pPr>
            <w:r>
              <w:rPr>
                <w:rFonts w:hint="eastAsia" w:ascii="仿宋_GB2312" w:hAnsiTheme="minorEastAsia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hint="eastAsia" w:ascii="仿宋_GB2312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Theme="minorEastAsia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hint="eastAsia" w:ascii="仿宋_GB2312" w:hAnsiTheme="minorEastAsia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hint="eastAsia" w:ascii="仿宋_GB2312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Theme="minorEastAsia"/>
                <w:b/>
                <w:bCs/>
                <w:sz w:val="24"/>
                <w:szCs w:val="24"/>
                <w:lang w:val="en-US" w:eastAsia="zh-CN"/>
              </w:rPr>
              <w:t>住宿要求</w:t>
            </w:r>
          </w:p>
        </w:tc>
        <w:tc>
          <w:tcPr>
            <w:tcW w:w="7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hint="eastAsia" w:ascii="仿宋_GB2312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Theme="minorEastAsia"/>
                <w:sz w:val="24"/>
                <w:szCs w:val="24"/>
                <w:lang w:val="en-US" w:eastAsia="zh-CN"/>
              </w:rPr>
              <w:t>□单间</w:t>
            </w:r>
            <w:r>
              <w:rPr>
                <w:rFonts w:hint="default" w:ascii="仿宋_GB2312" w:hAnsiTheme="minorEastAsia"/>
                <w:sz w:val="24"/>
                <w:szCs w:val="24"/>
                <w:lang w:val="en-US" w:eastAsia="zh-CN"/>
              </w:rPr>
              <w:t xml:space="preserve"> □标间（合住） □不住宿 </w:t>
            </w:r>
          </w:p>
          <w:p>
            <w:pPr>
              <w:snapToGrid w:val="0"/>
              <w:spacing w:line="276" w:lineRule="auto"/>
              <w:rPr>
                <w:rFonts w:hint="eastAsia" w:ascii="仿宋_GB2312" w:hAnsiTheme="minorEastAsia"/>
                <w:sz w:val="24"/>
                <w:szCs w:val="24"/>
              </w:rPr>
            </w:pPr>
            <w:r>
              <w:rPr>
                <w:rFonts w:hint="default" w:ascii="仿宋_GB2312" w:hAnsiTheme="minorEastAsia"/>
                <w:sz w:val="24"/>
                <w:szCs w:val="24"/>
                <w:lang w:val="en-US" w:eastAsia="zh-CN"/>
              </w:rPr>
              <w:t>住宿标准：单间（含单早）/标间（含双早）：420 元/晚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hint="eastAsia" w:ascii="仿宋_GB2312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Theme="minorEastAsia"/>
                <w:b/>
                <w:bCs/>
                <w:sz w:val="24"/>
                <w:szCs w:val="24"/>
                <w:lang w:val="en-US" w:eastAsia="zh-CN"/>
              </w:rPr>
              <w:t>入住</w:t>
            </w:r>
            <w:r>
              <w:rPr>
                <w:rFonts w:hint="eastAsia" w:ascii="仿宋_GB2312" w:hAnsiTheme="minor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hint="eastAsia" w:ascii="仿宋_GB2312" w:hAnsiTheme="minorEastAsia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auto" w:sz="4" w:space="0"/>
              <w:bottom w:val="single" w:color="000000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hint="eastAsia" w:ascii="仿宋_GB2312" w:hAnsiTheme="minorEastAsia"/>
                <w:sz w:val="24"/>
                <w:szCs w:val="24"/>
              </w:rPr>
            </w:pPr>
            <w:r>
              <w:rPr>
                <w:rFonts w:hint="eastAsia" w:ascii="仿宋_GB2312" w:hAnsiTheme="minorEastAsia"/>
                <w:sz w:val="24"/>
                <w:szCs w:val="24"/>
              </w:rPr>
              <w:t>离开时间</w:t>
            </w:r>
          </w:p>
        </w:tc>
        <w:tc>
          <w:tcPr>
            <w:tcW w:w="3398" w:type="dxa"/>
            <w:tcBorders>
              <w:top w:val="single" w:color="000000" w:sz="4" w:space="0"/>
              <w:left w:val="single" w:color="auto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hint="eastAsia" w:ascii="仿宋_GB2312" w:hAnsiTheme="minorEastAsia"/>
                <w:sz w:val="24"/>
                <w:szCs w:val="24"/>
              </w:rPr>
            </w:pPr>
          </w:p>
        </w:tc>
      </w:tr>
    </w:tbl>
    <w:p>
      <w:pPr>
        <w:snapToGrid w:val="0"/>
        <w:spacing w:line="276" w:lineRule="auto"/>
        <w:rPr>
          <w:rFonts w:hint="eastAsia" w:ascii="仿宋_GB2312" w:hAnsiTheme="minorEastAsia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附件4. 会议公司和开票信息</w:t>
      </w:r>
    </w:p>
    <w:p>
      <w:pPr>
        <w:spacing w:line="360" w:lineRule="auto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4.1开会议费发票信息</w:t>
      </w:r>
    </w:p>
    <w:tbl>
      <w:tblPr>
        <w:tblStyle w:val="4"/>
        <w:tblW w:w="862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29"/>
        <w:gridCol w:w="619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2429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Style w:val="16"/>
                <w:rFonts w:hint="eastAsia" w:ascii="黑体" w:hAnsi="黑体" w:eastAsia="黑体" w:cs="黑体"/>
              </w:rPr>
              <w:t>户  名</w:t>
            </w:r>
          </w:p>
        </w:tc>
        <w:tc>
          <w:tcPr>
            <w:tcW w:w="619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42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Style w:val="16"/>
                <w:rFonts w:hint="eastAsia" w:ascii="黑体" w:hAnsi="黑体" w:eastAsia="黑体" w:cs="黑体"/>
              </w:rPr>
              <w:t>统一社会信用代码</w:t>
            </w:r>
          </w:p>
        </w:tc>
        <w:tc>
          <w:tcPr>
            <w:tcW w:w="6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</w:trPr>
        <w:tc>
          <w:tcPr>
            <w:tcW w:w="242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textAlignment w:val="top"/>
              <w:rPr>
                <w:rStyle w:val="16"/>
                <w:rFonts w:hint="eastAsia" w:ascii="黑体" w:hAnsi="黑体" w:eastAsia="黑体" w:cs="黑体"/>
              </w:rPr>
            </w:pPr>
            <w:r>
              <w:rPr>
                <w:rStyle w:val="16"/>
                <w:rFonts w:hint="eastAsia" w:ascii="黑体" w:hAnsi="黑体" w:eastAsia="黑体" w:cs="黑体"/>
              </w:rPr>
              <w:t>开户行</w:t>
            </w:r>
          </w:p>
        </w:tc>
        <w:tc>
          <w:tcPr>
            <w:tcW w:w="6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</w:trPr>
        <w:tc>
          <w:tcPr>
            <w:tcW w:w="242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textAlignment w:val="top"/>
              <w:rPr>
                <w:rStyle w:val="16"/>
                <w:rFonts w:hint="eastAsia" w:ascii="黑体" w:hAnsi="黑体" w:eastAsia="黑体" w:cs="黑体"/>
              </w:rPr>
            </w:pPr>
            <w:r>
              <w:rPr>
                <w:rStyle w:val="16"/>
                <w:rFonts w:hint="eastAsia" w:ascii="黑体" w:hAnsi="黑体" w:eastAsia="黑体" w:cs="黑体"/>
              </w:rPr>
              <w:t>帐号(Accounts)</w:t>
            </w:r>
          </w:p>
        </w:tc>
        <w:tc>
          <w:tcPr>
            <w:tcW w:w="6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</w:trPr>
        <w:tc>
          <w:tcPr>
            <w:tcW w:w="2429" w:type="dxa"/>
            <w:tcBorders>
              <w:top w:val="single" w:color="000000" w:sz="4" w:space="0"/>
              <w:left w:val="single" w:color="000000" w:sz="12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Style w:val="16"/>
                <w:rFonts w:hint="eastAsia" w:ascii="黑体" w:hAnsi="黑体" w:eastAsia="黑体" w:cs="黑体"/>
              </w:rPr>
              <w:t>公司地址、电话</w:t>
            </w:r>
          </w:p>
        </w:tc>
        <w:tc>
          <w:tcPr>
            <w:tcW w:w="61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" w:hRule="atLeast"/>
        </w:trPr>
        <w:tc>
          <w:tcPr>
            <w:tcW w:w="8624" w:type="dxa"/>
            <w:gridSpan w:val="2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2"/>
              </w:numPr>
              <w:jc w:val="left"/>
              <w:textAlignment w:val="top"/>
              <w:rPr>
                <w:rFonts w:hint="default" w:ascii="仿宋" w:hAnsi="仿宋" w:eastAsia="仿宋" w:cs="仿宋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lang w:val="en-US" w:eastAsia="zh-CN"/>
              </w:rPr>
              <w:t>请注明需要普票还是专票；  如汇款，请通知会议主办方；</w:t>
            </w:r>
          </w:p>
        </w:tc>
      </w:tr>
    </w:tbl>
    <w:p>
      <w:pPr>
        <w:spacing w:line="360" w:lineRule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4.2会议服务公司收款和开发票信息</w:t>
      </w:r>
    </w:p>
    <w:tbl>
      <w:tblPr>
        <w:tblStyle w:val="4"/>
        <w:tblW w:w="862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29"/>
        <w:gridCol w:w="619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2429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户  名</w:t>
            </w:r>
          </w:p>
        </w:tc>
        <w:tc>
          <w:tcPr>
            <w:tcW w:w="619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北京众佳智优会议会展服务有限公司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42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开户行</w:t>
            </w:r>
          </w:p>
        </w:tc>
        <w:tc>
          <w:tcPr>
            <w:tcW w:w="6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广发银行亚运村支行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</w:trPr>
        <w:tc>
          <w:tcPr>
            <w:tcW w:w="242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帐号(Accounts)</w:t>
            </w:r>
          </w:p>
        </w:tc>
        <w:tc>
          <w:tcPr>
            <w:tcW w:w="6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137031516010037071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</w:trPr>
        <w:tc>
          <w:tcPr>
            <w:tcW w:w="242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税号/统一社会信用代码</w:t>
            </w:r>
          </w:p>
        </w:tc>
        <w:tc>
          <w:tcPr>
            <w:tcW w:w="6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911101050766019297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</w:trPr>
        <w:tc>
          <w:tcPr>
            <w:tcW w:w="2429" w:type="dxa"/>
            <w:tcBorders>
              <w:top w:val="single" w:color="000000" w:sz="4" w:space="0"/>
              <w:left w:val="single" w:color="000000" w:sz="12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公司地址、电话</w:t>
            </w:r>
          </w:p>
        </w:tc>
        <w:tc>
          <w:tcPr>
            <w:tcW w:w="61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北京市朝阳区双营路11号院4号楼13层2单元1604</w:t>
            </w:r>
            <w:r>
              <w:rPr>
                <w:rFonts w:hint="eastAsia"/>
                <w:sz w:val="21"/>
                <w:szCs w:val="21"/>
                <w:lang w:eastAsia="zh-CN"/>
              </w:rPr>
              <w:t>，</w:t>
            </w:r>
          </w:p>
          <w:p>
            <w:pPr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电话：51954601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" w:hRule="atLeast"/>
        </w:trPr>
        <w:tc>
          <w:tcPr>
            <w:tcW w:w="8624" w:type="dxa"/>
            <w:gridSpan w:val="2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top"/>
              <w:rPr>
                <w:rFonts w:hint="default" w:ascii="仿宋" w:hAnsi="仿宋" w:eastAsia="仿宋" w:cs="仿宋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lang w:val="en-US" w:eastAsia="zh-CN"/>
              </w:rPr>
              <w:t>会务公司联系人：邹经理，13717851332</w:t>
            </w:r>
          </w:p>
        </w:tc>
      </w:tr>
    </w:tbl>
    <w:p>
      <w:pPr>
        <w:rPr>
          <w:rFonts w:hint="eastAsia"/>
          <w:sz w:val="21"/>
          <w:szCs w:val="21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92082D"/>
    <w:multiLevelType w:val="multilevel"/>
    <w:tmpl w:val="E392082D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pStyle w:val="10"/>
      <w:suff w:val="space"/>
      <w:lvlText w:val="%1.%2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2" w:tentative="0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31B546B8"/>
    <w:multiLevelType w:val="singleLevel"/>
    <w:tmpl w:val="31B546B8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4000"/>
    <w:rsid w:val="000029D3"/>
    <w:rsid w:val="000044EA"/>
    <w:rsid w:val="00004D74"/>
    <w:rsid w:val="00011925"/>
    <w:rsid w:val="00011DA1"/>
    <w:rsid w:val="00013194"/>
    <w:rsid w:val="0001479F"/>
    <w:rsid w:val="00015690"/>
    <w:rsid w:val="0001610C"/>
    <w:rsid w:val="0001624F"/>
    <w:rsid w:val="000173E7"/>
    <w:rsid w:val="0002000C"/>
    <w:rsid w:val="000206B2"/>
    <w:rsid w:val="000208C1"/>
    <w:rsid w:val="000223DB"/>
    <w:rsid w:val="00022971"/>
    <w:rsid w:val="00022BB2"/>
    <w:rsid w:val="0002363F"/>
    <w:rsid w:val="00023F0E"/>
    <w:rsid w:val="00024CD1"/>
    <w:rsid w:val="000256C9"/>
    <w:rsid w:val="00026648"/>
    <w:rsid w:val="00031560"/>
    <w:rsid w:val="00031E7E"/>
    <w:rsid w:val="000325FC"/>
    <w:rsid w:val="00032E2B"/>
    <w:rsid w:val="00034DDC"/>
    <w:rsid w:val="00034E24"/>
    <w:rsid w:val="00035C8F"/>
    <w:rsid w:val="00036FA6"/>
    <w:rsid w:val="00037CC0"/>
    <w:rsid w:val="00037EE3"/>
    <w:rsid w:val="00044451"/>
    <w:rsid w:val="00046832"/>
    <w:rsid w:val="000472CA"/>
    <w:rsid w:val="00050DE7"/>
    <w:rsid w:val="00052801"/>
    <w:rsid w:val="00052B70"/>
    <w:rsid w:val="000534F4"/>
    <w:rsid w:val="00053A58"/>
    <w:rsid w:val="00053BF3"/>
    <w:rsid w:val="00055507"/>
    <w:rsid w:val="000565CD"/>
    <w:rsid w:val="000566B2"/>
    <w:rsid w:val="000567DF"/>
    <w:rsid w:val="00057CE1"/>
    <w:rsid w:val="00060946"/>
    <w:rsid w:val="00061B9F"/>
    <w:rsid w:val="00063A68"/>
    <w:rsid w:val="000652F2"/>
    <w:rsid w:val="00065D28"/>
    <w:rsid w:val="00066103"/>
    <w:rsid w:val="00066482"/>
    <w:rsid w:val="00066554"/>
    <w:rsid w:val="00066E71"/>
    <w:rsid w:val="0006776A"/>
    <w:rsid w:val="00071BF2"/>
    <w:rsid w:val="00071C1F"/>
    <w:rsid w:val="00072272"/>
    <w:rsid w:val="000727F4"/>
    <w:rsid w:val="000766D2"/>
    <w:rsid w:val="00077CCF"/>
    <w:rsid w:val="00080F28"/>
    <w:rsid w:val="00081C1D"/>
    <w:rsid w:val="000823A6"/>
    <w:rsid w:val="00083B65"/>
    <w:rsid w:val="00083BFA"/>
    <w:rsid w:val="00083DBD"/>
    <w:rsid w:val="0008619A"/>
    <w:rsid w:val="00086CAE"/>
    <w:rsid w:val="00090CA8"/>
    <w:rsid w:val="0009165A"/>
    <w:rsid w:val="00091947"/>
    <w:rsid w:val="00092027"/>
    <w:rsid w:val="00094DEC"/>
    <w:rsid w:val="000953F5"/>
    <w:rsid w:val="00095F86"/>
    <w:rsid w:val="000A0343"/>
    <w:rsid w:val="000A1684"/>
    <w:rsid w:val="000A1CA5"/>
    <w:rsid w:val="000A4F40"/>
    <w:rsid w:val="000A585A"/>
    <w:rsid w:val="000B1B08"/>
    <w:rsid w:val="000B44FC"/>
    <w:rsid w:val="000B4E0E"/>
    <w:rsid w:val="000B6F21"/>
    <w:rsid w:val="000C0C2F"/>
    <w:rsid w:val="000C12DC"/>
    <w:rsid w:val="000C166C"/>
    <w:rsid w:val="000C2133"/>
    <w:rsid w:val="000C70DD"/>
    <w:rsid w:val="000C75D0"/>
    <w:rsid w:val="000D02CF"/>
    <w:rsid w:val="000D16E3"/>
    <w:rsid w:val="000D1A66"/>
    <w:rsid w:val="000D28B0"/>
    <w:rsid w:val="000D2DBE"/>
    <w:rsid w:val="000D41C0"/>
    <w:rsid w:val="000D7628"/>
    <w:rsid w:val="000D7DD7"/>
    <w:rsid w:val="000E25BB"/>
    <w:rsid w:val="000E47A2"/>
    <w:rsid w:val="000E5060"/>
    <w:rsid w:val="000E52A8"/>
    <w:rsid w:val="000E6B59"/>
    <w:rsid w:val="000E7BFE"/>
    <w:rsid w:val="000F2CD0"/>
    <w:rsid w:val="000F5121"/>
    <w:rsid w:val="000F518F"/>
    <w:rsid w:val="00102310"/>
    <w:rsid w:val="00103E9E"/>
    <w:rsid w:val="00104249"/>
    <w:rsid w:val="00104F28"/>
    <w:rsid w:val="0010562A"/>
    <w:rsid w:val="001064D7"/>
    <w:rsid w:val="00106F57"/>
    <w:rsid w:val="00107DDB"/>
    <w:rsid w:val="00110850"/>
    <w:rsid w:val="00110B2E"/>
    <w:rsid w:val="00110B69"/>
    <w:rsid w:val="00111567"/>
    <w:rsid w:val="00112E22"/>
    <w:rsid w:val="00113E05"/>
    <w:rsid w:val="00113FCB"/>
    <w:rsid w:val="00115768"/>
    <w:rsid w:val="00115772"/>
    <w:rsid w:val="00115D05"/>
    <w:rsid w:val="00117C7E"/>
    <w:rsid w:val="001207EF"/>
    <w:rsid w:val="001208B1"/>
    <w:rsid w:val="00120A1A"/>
    <w:rsid w:val="0012234B"/>
    <w:rsid w:val="00122FA8"/>
    <w:rsid w:val="00124E1A"/>
    <w:rsid w:val="00125898"/>
    <w:rsid w:val="0012708B"/>
    <w:rsid w:val="0013142C"/>
    <w:rsid w:val="00131A37"/>
    <w:rsid w:val="00132FE6"/>
    <w:rsid w:val="001336BA"/>
    <w:rsid w:val="00133AEF"/>
    <w:rsid w:val="0013434C"/>
    <w:rsid w:val="00134649"/>
    <w:rsid w:val="00134F70"/>
    <w:rsid w:val="0013574C"/>
    <w:rsid w:val="00136AB9"/>
    <w:rsid w:val="00136EEB"/>
    <w:rsid w:val="0014087E"/>
    <w:rsid w:val="00140E6E"/>
    <w:rsid w:val="0014150D"/>
    <w:rsid w:val="00142511"/>
    <w:rsid w:val="00142532"/>
    <w:rsid w:val="00142CC3"/>
    <w:rsid w:val="00144760"/>
    <w:rsid w:val="00144E53"/>
    <w:rsid w:val="00146B74"/>
    <w:rsid w:val="00146E12"/>
    <w:rsid w:val="00146EA7"/>
    <w:rsid w:val="001513FA"/>
    <w:rsid w:val="00152613"/>
    <w:rsid w:val="00153A61"/>
    <w:rsid w:val="00153E4B"/>
    <w:rsid w:val="00154DBB"/>
    <w:rsid w:val="00154F72"/>
    <w:rsid w:val="00156763"/>
    <w:rsid w:val="00156CA8"/>
    <w:rsid w:val="001575D8"/>
    <w:rsid w:val="0016010A"/>
    <w:rsid w:val="001610D9"/>
    <w:rsid w:val="00162EEC"/>
    <w:rsid w:val="00164558"/>
    <w:rsid w:val="001656D8"/>
    <w:rsid w:val="001661FD"/>
    <w:rsid w:val="00166F17"/>
    <w:rsid w:val="001710A9"/>
    <w:rsid w:val="00172527"/>
    <w:rsid w:val="00172B24"/>
    <w:rsid w:val="001739E7"/>
    <w:rsid w:val="00174254"/>
    <w:rsid w:val="00175826"/>
    <w:rsid w:val="00175C8C"/>
    <w:rsid w:val="0017662A"/>
    <w:rsid w:val="001773E6"/>
    <w:rsid w:val="00177E0F"/>
    <w:rsid w:val="00177FBB"/>
    <w:rsid w:val="00180BE8"/>
    <w:rsid w:val="00183EB6"/>
    <w:rsid w:val="00186E20"/>
    <w:rsid w:val="00190EE7"/>
    <w:rsid w:val="00192672"/>
    <w:rsid w:val="0019397F"/>
    <w:rsid w:val="00194435"/>
    <w:rsid w:val="00195683"/>
    <w:rsid w:val="00195D40"/>
    <w:rsid w:val="0019692A"/>
    <w:rsid w:val="001973E1"/>
    <w:rsid w:val="001A4F1A"/>
    <w:rsid w:val="001A5799"/>
    <w:rsid w:val="001A61CD"/>
    <w:rsid w:val="001A6313"/>
    <w:rsid w:val="001A69ED"/>
    <w:rsid w:val="001A709D"/>
    <w:rsid w:val="001B2C21"/>
    <w:rsid w:val="001B311B"/>
    <w:rsid w:val="001B4422"/>
    <w:rsid w:val="001B4D6D"/>
    <w:rsid w:val="001B5E6E"/>
    <w:rsid w:val="001B636A"/>
    <w:rsid w:val="001B731C"/>
    <w:rsid w:val="001C173C"/>
    <w:rsid w:val="001C2200"/>
    <w:rsid w:val="001C2EE9"/>
    <w:rsid w:val="001C3E05"/>
    <w:rsid w:val="001C3E9A"/>
    <w:rsid w:val="001C544F"/>
    <w:rsid w:val="001C5D37"/>
    <w:rsid w:val="001C5F3B"/>
    <w:rsid w:val="001C637A"/>
    <w:rsid w:val="001C678C"/>
    <w:rsid w:val="001D14A1"/>
    <w:rsid w:val="001D2A41"/>
    <w:rsid w:val="001D2E33"/>
    <w:rsid w:val="001D3C86"/>
    <w:rsid w:val="001D408A"/>
    <w:rsid w:val="001D4E66"/>
    <w:rsid w:val="001D566B"/>
    <w:rsid w:val="001D64AC"/>
    <w:rsid w:val="001D6A63"/>
    <w:rsid w:val="001D700E"/>
    <w:rsid w:val="001D7136"/>
    <w:rsid w:val="001E0456"/>
    <w:rsid w:val="001E1847"/>
    <w:rsid w:val="001E2C97"/>
    <w:rsid w:val="001E3BBE"/>
    <w:rsid w:val="001E4A9F"/>
    <w:rsid w:val="001E4D95"/>
    <w:rsid w:val="001E554C"/>
    <w:rsid w:val="001E5D9F"/>
    <w:rsid w:val="001E78EF"/>
    <w:rsid w:val="001F0345"/>
    <w:rsid w:val="001F2D4B"/>
    <w:rsid w:val="001F317A"/>
    <w:rsid w:val="001F3A0D"/>
    <w:rsid w:val="001F5EBC"/>
    <w:rsid w:val="001F76CF"/>
    <w:rsid w:val="001F7F90"/>
    <w:rsid w:val="002015C2"/>
    <w:rsid w:val="002016C5"/>
    <w:rsid w:val="00201A3B"/>
    <w:rsid w:val="00202D0C"/>
    <w:rsid w:val="00205155"/>
    <w:rsid w:val="00205D6B"/>
    <w:rsid w:val="002067CE"/>
    <w:rsid w:val="00207321"/>
    <w:rsid w:val="00207F4E"/>
    <w:rsid w:val="0021005B"/>
    <w:rsid w:val="002120F6"/>
    <w:rsid w:val="00212B29"/>
    <w:rsid w:val="00215A2E"/>
    <w:rsid w:val="002163AA"/>
    <w:rsid w:val="00216768"/>
    <w:rsid w:val="00217526"/>
    <w:rsid w:val="002201FE"/>
    <w:rsid w:val="00222E79"/>
    <w:rsid w:val="00223208"/>
    <w:rsid w:val="0022374D"/>
    <w:rsid w:val="0022724D"/>
    <w:rsid w:val="00227369"/>
    <w:rsid w:val="00227BEF"/>
    <w:rsid w:val="00227E53"/>
    <w:rsid w:val="002308FC"/>
    <w:rsid w:val="00231E58"/>
    <w:rsid w:val="002360BF"/>
    <w:rsid w:val="00236C51"/>
    <w:rsid w:val="00237A04"/>
    <w:rsid w:val="0024165B"/>
    <w:rsid w:val="0024297F"/>
    <w:rsid w:val="00243314"/>
    <w:rsid w:val="00244F96"/>
    <w:rsid w:val="00245B2D"/>
    <w:rsid w:val="00246723"/>
    <w:rsid w:val="00247F9A"/>
    <w:rsid w:val="00254976"/>
    <w:rsid w:val="00255923"/>
    <w:rsid w:val="00256788"/>
    <w:rsid w:val="00256D18"/>
    <w:rsid w:val="00260C60"/>
    <w:rsid w:val="00262181"/>
    <w:rsid w:val="002630FE"/>
    <w:rsid w:val="00265002"/>
    <w:rsid w:val="00265795"/>
    <w:rsid w:val="002658CF"/>
    <w:rsid w:val="00265BA5"/>
    <w:rsid w:val="00266652"/>
    <w:rsid w:val="00266E9C"/>
    <w:rsid w:val="002671CD"/>
    <w:rsid w:val="00267DFC"/>
    <w:rsid w:val="002709FE"/>
    <w:rsid w:val="002718C3"/>
    <w:rsid w:val="00272358"/>
    <w:rsid w:val="00274AD7"/>
    <w:rsid w:val="002751C2"/>
    <w:rsid w:val="0027545C"/>
    <w:rsid w:val="00280ABC"/>
    <w:rsid w:val="00281F54"/>
    <w:rsid w:val="00284D1B"/>
    <w:rsid w:val="0028580C"/>
    <w:rsid w:val="00285A0D"/>
    <w:rsid w:val="00285C3E"/>
    <w:rsid w:val="00286902"/>
    <w:rsid w:val="00286AFD"/>
    <w:rsid w:val="00286C77"/>
    <w:rsid w:val="002904BC"/>
    <w:rsid w:val="00290FD8"/>
    <w:rsid w:val="002935F9"/>
    <w:rsid w:val="00293CFC"/>
    <w:rsid w:val="00294ACA"/>
    <w:rsid w:val="0029563C"/>
    <w:rsid w:val="00297604"/>
    <w:rsid w:val="002A27D8"/>
    <w:rsid w:val="002A3010"/>
    <w:rsid w:val="002A3734"/>
    <w:rsid w:val="002A3A02"/>
    <w:rsid w:val="002A3C4F"/>
    <w:rsid w:val="002A581F"/>
    <w:rsid w:val="002B0DA6"/>
    <w:rsid w:val="002B0DAA"/>
    <w:rsid w:val="002B2415"/>
    <w:rsid w:val="002B4A71"/>
    <w:rsid w:val="002C190A"/>
    <w:rsid w:val="002C1C1A"/>
    <w:rsid w:val="002C20BE"/>
    <w:rsid w:val="002C247B"/>
    <w:rsid w:val="002C3610"/>
    <w:rsid w:val="002C4041"/>
    <w:rsid w:val="002C442B"/>
    <w:rsid w:val="002C46BC"/>
    <w:rsid w:val="002C529B"/>
    <w:rsid w:val="002C5497"/>
    <w:rsid w:val="002C58DD"/>
    <w:rsid w:val="002C649B"/>
    <w:rsid w:val="002C67E3"/>
    <w:rsid w:val="002D2183"/>
    <w:rsid w:val="002D3251"/>
    <w:rsid w:val="002D58E0"/>
    <w:rsid w:val="002E3A2A"/>
    <w:rsid w:val="002E4A82"/>
    <w:rsid w:val="002E4E55"/>
    <w:rsid w:val="002E6BEC"/>
    <w:rsid w:val="002E78B9"/>
    <w:rsid w:val="002F0AB9"/>
    <w:rsid w:val="002F15D1"/>
    <w:rsid w:val="002F2337"/>
    <w:rsid w:val="002F341E"/>
    <w:rsid w:val="002F3B82"/>
    <w:rsid w:val="002F6D30"/>
    <w:rsid w:val="002F7236"/>
    <w:rsid w:val="00301F1F"/>
    <w:rsid w:val="0030203A"/>
    <w:rsid w:val="00302C91"/>
    <w:rsid w:val="00303BA8"/>
    <w:rsid w:val="00304570"/>
    <w:rsid w:val="003055A3"/>
    <w:rsid w:val="00305A87"/>
    <w:rsid w:val="00307110"/>
    <w:rsid w:val="00311DCC"/>
    <w:rsid w:val="00312D8B"/>
    <w:rsid w:val="00316142"/>
    <w:rsid w:val="00316EC6"/>
    <w:rsid w:val="003172B7"/>
    <w:rsid w:val="0031731F"/>
    <w:rsid w:val="003201E5"/>
    <w:rsid w:val="003215C4"/>
    <w:rsid w:val="00321672"/>
    <w:rsid w:val="00321BE8"/>
    <w:rsid w:val="00322C1F"/>
    <w:rsid w:val="0032303D"/>
    <w:rsid w:val="00324C8B"/>
    <w:rsid w:val="00326E40"/>
    <w:rsid w:val="00330BAB"/>
    <w:rsid w:val="00331B2E"/>
    <w:rsid w:val="00331EB5"/>
    <w:rsid w:val="003323D6"/>
    <w:rsid w:val="0033313C"/>
    <w:rsid w:val="0033469D"/>
    <w:rsid w:val="0033510F"/>
    <w:rsid w:val="0033620D"/>
    <w:rsid w:val="00336ADC"/>
    <w:rsid w:val="00337E5F"/>
    <w:rsid w:val="00341466"/>
    <w:rsid w:val="003417DC"/>
    <w:rsid w:val="00341DBB"/>
    <w:rsid w:val="003425F4"/>
    <w:rsid w:val="00342E2C"/>
    <w:rsid w:val="003446CF"/>
    <w:rsid w:val="00346AD4"/>
    <w:rsid w:val="00350631"/>
    <w:rsid w:val="00351971"/>
    <w:rsid w:val="00352016"/>
    <w:rsid w:val="003530D2"/>
    <w:rsid w:val="00353885"/>
    <w:rsid w:val="003568A1"/>
    <w:rsid w:val="00356C9F"/>
    <w:rsid w:val="003614AE"/>
    <w:rsid w:val="00361AE8"/>
    <w:rsid w:val="00362390"/>
    <w:rsid w:val="00363401"/>
    <w:rsid w:val="0036460F"/>
    <w:rsid w:val="00364AFE"/>
    <w:rsid w:val="0036654D"/>
    <w:rsid w:val="003677B7"/>
    <w:rsid w:val="00367BA9"/>
    <w:rsid w:val="00367BBA"/>
    <w:rsid w:val="003708AC"/>
    <w:rsid w:val="00370A41"/>
    <w:rsid w:val="00371F8B"/>
    <w:rsid w:val="003729BD"/>
    <w:rsid w:val="00373328"/>
    <w:rsid w:val="00373329"/>
    <w:rsid w:val="0037691A"/>
    <w:rsid w:val="00377016"/>
    <w:rsid w:val="00380BE3"/>
    <w:rsid w:val="00381FE8"/>
    <w:rsid w:val="003849DC"/>
    <w:rsid w:val="00387615"/>
    <w:rsid w:val="00393414"/>
    <w:rsid w:val="003938D6"/>
    <w:rsid w:val="003948B6"/>
    <w:rsid w:val="00394A51"/>
    <w:rsid w:val="003956D3"/>
    <w:rsid w:val="0039602E"/>
    <w:rsid w:val="0039642A"/>
    <w:rsid w:val="00397924"/>
    <w:rsid w:val="003A13F9"/>
    <w:rsid w:val="003A1953"/>
    <w:rsid w:val="003A1F95"/>
    <w:rsid w:val="003A2679"/>
    <w:rsid w:val="003A4C4D"/>
    <w:rsid w:val="003A576A"/>
    <w:rsid w:val="003A6E5D"/>
    <w:rsid w:val="003A73E4"/>
    <w:rsid w:val="003A77DE"/>
    <w:rsid w:val="003B2369"/>
    <w:rsid w:val="003B70BB"/>
    <w:rsid w:val="003B74A4"/>
    <w:rsid w:val="003C02CC"/>
    <w:rsid w:val="003C1C40"/>
    <w:rsid w:val="003C3BF6"/>
    <w:rsid w:val="003C53EF"/>
    <w:rsid w:val="003C5ED1"/>
    <w:rsid w:val="003C70AB"/>
    <w:rsid w:val="003C7AB5"/>
    <w:rsid w:val="003C7C57"/>
    <w:rsid w:val="003D0249"/>
    <w:rsid w:val="003D15FB"/>
    <w:rsid w:val="003D29D6"/>
    <w:rsid w:val="003D3C73"/>
    <w:rsid w:val="003D4E27"/>
    <w:rsid w:val="003D6989"/>
    <w:rsid w:val="003E1FFA"/>
    <w:rsid w:val="003E225F"/>
    <w:rsid w:val="003E3FE2"/>
    <w:rsid w:val="003E40A0"/>
    <w:rsid w:val="003E440F"/>
    <w:rsid w:val="003E7863"/>
    <w:rsid w:val="003E7B5D"/>
    <w:rsid w:val="003F0144"/>
    <w:rsid w:val="003F2BE7"/>
    <w:rsid w:val="003F5CC5"/>
    <w:rsid w:val="003F6704"/>
    <w:rsid w:val="004005A7"/>
    <w:rsid w:val="00401305"/>
    <w:rsid w:val="00401C85"/>
    <w:rsid w:val="00401E7B"/>
    <w:rsid w:val="004021DD"/>
    <w:rsid w:val="0040367D"/>
    <w:rsid w:val="00403B1E"/>
    <w:rsid w:val="00403F0B"/>
    <w:rsid w:val="0041021D"/>
    <w:rsid w:val="004107FA"/>
    <w:rsid w:val="00410A9D"/>
    <w:rsid w:val="00411719"/>
    <w:rsid w:val="004121E0"/>
    <w:rsid w:val="0041388E"/>
    <w:rsid w:val="00413AA1"/>
    <w:rsid w:val="00413D88"/>
    <w:rsid w:val="00414642"/>
    <w:rsid w:val="0042071B"/>
    <w:rsid w:val="004231B7"/>
    <w:rsid w:val="004241C0"/>
    <w:rsid w:val="00425060"/>
    <w:rsid w:val="0042508F"/>
    <w:rsid w:val="004253C8"/>
    <w:rsid w:val="00425B0A"/>
    <w:rsid w:val="00431212"/>
    <w:rsid w:val="00433690"/>
    <w:rsid w:val="00435392"/>
    <w:rsid w:val="004363C9"/>
    <w:rsid w:val="00437815"/>
    <w:rsid w:val="00440082"/>
    <w:rsid w:val="00440851"/>
    <w:rsid w:val="00440AB5"/>
    <w:rsid w:val="00441B06"/>
    <w:rsid w:val="00442123"/>
    <w:rsid w:val="00444876"/>
    <w:rsid w:val="00445526"/>
    <w:rsid w:val="00446841"/>
    <w:rsid w:val="0044765D"/>
    <w:rsid w:val="00451BF0"/>
    <w:rsid w:val="004520E9"/>
    <w:rsid w:val="00452213"/>
    <w:rsid w:val="0045329A"/>
    <w:rsid w:val="00453A33"/>
    <w:rsid w:val="00454E72"/>
    <w:rsid w:val="0045743C"/>
    <w:rsid w:val="0045748A"/>
    <w:rsid w:val="004574B3"/>
    <w:rsid w:val="00461EAB"/>
    <w:rsid w:val="004634CF"/>
    <w:rsid w:val="004638FF"/>
    <w:rsid w:val="00464F72"/>
    <w:rsid w:val="004667D0"/>
    <w:rsid w:val="0046696A"/>
    <w:rsid w:val="00466B11"/>
    <w:rsid w:val="0046739A"/>
    <w:rsid w:val="00472386"/>
    <w:rsid w:val="00472723"/>
    <w:rsid w:val="004732C4"/>
    <w:rsid w:val="00476F0E"/>
    <w:rsid w:val="004805BA"/>
    <w:rsid w:val="0048079D"/>
    <w:rsid w:val="00480E83"/>
    <w:rsid w:val="00485415"/>
    <w:rsid w:val="00485ED3"/>
    <w:rsid w:val="00487CCF"/>
    <w:rsid w:val="00491648"/>
    <w:rsid w:val="004930F6"/>
    <w:rsid w:val="00493DFD"/>
    <w:rsid w:val="00493EE0"/>
    <w:rsid w:val="004957B7"/>
    <w:rsid w:val="004A0309"/>
    <w:rsid w:val="004A1319"/>
    <w:rsid w:val="004A1C31"/>
    <w:rsid w:val="004A25F1"/>
    <w:rsid w:val="004A30F1"/>
    <w:rsid w:val="004A3903"/>
    <w:rsid w:val="004A53F3"/>
    <w:rsid w:val="004A70AD"/>
    <w:rsid w:val="004A7122"/>
    <w:rsid w:val="004B09DC"/>
    <w:rsid w:val="004B2E13"/>
    <w:rsid w:val="004B4021"/>
    <w:rsid w:val="004B5EC0"/>
    <w:rsid w:val="004B682B"/>
    <w:rsid w:val="004B7DCC"/>
    <w:rsid w:val="004C21EA"/>
    <w:rsid w:val="004C457F"/>
    <w:rsid w:val="004C532E"/>
    <w:rsid w:val="004C6794"/>
    <w:rsid w:val="004C67D2"/>
    <w:rsid w:val="004C68C6"/>
    <w:rsid w:val="004C77F8"/>
    <w:rsid w:val="004C782F"/>
    <w:rsid w:val="004C7CD3"/>
    <w:rsid w:val="004D216B"/>
    <w:rsid w:val="004D3205"/>
    <w:rsid w:val="004D4445"/>
    <w:rsid w:val="004D547B"/>
    <w:rsid w:val="004D5BE6"/>
    <w:rsid w:val="004D665D"/>
    <w:rsid w:val="004E0852"/>
    <w:rsid w:val="004E14A0"/>
    <w:rsid w:val="004E3751"/>
    <w:rsid w:val="004E512B"/>
    <w:rsid w:val="004E5234"/>
    <w:rsid w:val="004E53C4"/>
    <w:rsid w:val="004E5CD6"/>
    <w:rsid w:val="004E5CEB"/>
    <w:rsid w:val="004E7C7A"/>
    <w:rsid w:val="004F0AC2"/>
    <w:rsid w:val="004F1810"/>
    <w:rsid w:val="004F1920"/>
    <w:rsid w:val="004F411E"/>
    <w:rsid w:val="004F5BBF"/>
    <w:rsid w:val="004F5D36"/>
    <w:rsid w:val="004F6108"/>
    <w:rsid w:val="004F7F95"/>
    <w:rsid w:val="00500F05"/>
    <w:rsid w:val="005019AC"/>
    <w:rsid w:val="00501C9C"/>
    <w:rsid w:val="005025FD"/>
    <w:rsid w:val="00502709"/>
    <w:rsid w:val="0050343A"/>
    <w:rsid w:val="00504399"/>
    <w:rsid w:val="005050CE"/>
    <w:rsid w:val="005054BD"/>
    <w:rsid w:val="00506DBC"/>
    <w:rsid w:val="00507E90"/>
    <w:rsid w:val="0051094A"/>
    <w:rsid w:val="0051173C"/>
    <w:rsid w:val="00511C10"/>
    <w:rsid w:val="0051599F"/>
    <w:rsid w:val="0052185E"/>
    <w:rsid w:val="005254FD"/>
    <w:rsid w:val="0052569C"/>
    <w:rsid w:val="005259EF"/>
    <w:rsid w:val="00525D34"/>
    <w:rsid w:val="00526389"/>
    <w:rsid w:val="00530521"/>
    <w:rsid w:val="0053055E"/>
    <w:rsid w:val="00531A78"/>
    <w:rsid w:val="00532B32"/>
    <w:rsid w:val="005330AF"/>
    <w:rsid w:val="00533828"/>
    <w:rsid w:val="00534E0C"/>
    <w:rsid w:val="005354E0"/>
    <w:rsid w:val="005367B2"/>
    <w:rsid w:val="0053681D"/>
    <w:rsid w:val="00536F53"/>
    <w:rsid w:val="0054029D"/>
    <w:rsid w:val="0054033E"/>
    <w:rsid w:val="00542882"/>
    <w:rsid w:val="00543449"/>
    <w:rsid w:val="00545180"/>
    <w:rsid w:val="0055035D"/>
    <w:rsid w:val="005517CB"/>
    <w:rsid w:val="00551B8C"/>
    <w:rsid w:val="005520F2"/>
    <w:rsid w:val="0055277A"/>
    <w:rsid w:val="00554A4F"/>
    <w:rsid w:val="0055641D"/>
    <w:rsid w:val="005577C4"/>
    <w:rsid w:val="00557C4F"/>
    <w:rsid w:val="0056180C"/>
    <w:rsid w:val="00561BF7"/>
    <w:rsid w:val="00562422"/>
    <w:rsid w:val="00562FBC"/>
    <w:rsid w:val="0056375D"/>
    <w:rsid w:val="005637FE"/>
    <w:rsid w:val="0056405D"/>
    <w:rsid w:val="00564A22"/>
    <w:rsid w:val="00566FBD"/>
    <w:rsid w:val="005675AD"/>
    <w:rsid w:val="0057049F"/>
    <w:rsid w:val="005705F4"/>
    <w:rsid w:val="00572A53"/>
    <w:rsid w:val="005735CA"/>
    <w:rsid w:val="0057370F"/>
    <w:rsid w:val="00574A31"/>
    <w:rsid w:val="00574C74"/>
    <w:rsid w:val="00575BFC"/>
    <w:rsid w:val="00575E2F"/>
    <w:rsid w:val="00577D2C"/>
    <w:rsid w:val="00580059"/>
    <w:rsid w:val="005809E2"/>
    <w:rsid w:val="00584339"/>
    <w:rsid w:val="005843DE"/>
    <w:rsid w:val="00584A76"/>
    <w:rsid w:val="00585242"/>
    <w:rsid w:val="005864A1"/>
    <w:rsid w:val="00586DAC"/>
    <w:rsid w:val="00587486"/>
    <w:rsid w:val="00591F19"/>
    <w:rsid w:val="00594376"/>
    <w:rsid w:val="00595086"/>
    <w:rsid w:val="005A2F2E"/>
    <w:rsid w:val="005A6FD1"/>
    <w:rsid w:val="005B1A5A"/>
    <w:rsid w:val="005B22D5"/>
    <w:rsid w:val="005B25F8"/>
    <w:rsid w:val="005B373D"/>
    <w:rsid w:val="005B49B1"/>
    <w:rsid w:val="005B6B87"/>
    <w:rsid w:val="005B76CF"/>
    <w:rsid w:val="005C03C2"/>
    <w:rsid w:val="005C1372"/>
    <w:rsid w:val="005C1C91"/>
    <w:rsid w:val="005C20AA"/>
    <w:rsid w:val="005C4A7E"/>
    <w:rsid w:val="005C5C65"/>
    <w:rsid w:val="005C5FDE"/>
    <w:rsid w:val="005C75E6"/>
    <w:rsid w:val="005C76DD"/>
    <w:rsid w:val="005C78D5"/>
    <w:rsid w:val="005C79BC"/>
    <w:rsid w:val="005D060B"/>
    <w:rsid w:val="005D0B80"/>
    <w:rsid w:val="005D347B"/>
    <w:rsid w:val="005D3867"/>
    <w:rsid w:val="005D5FF0"/>
    <w:rsid w:val="005E1273"/>
    <w:rsid w:val="005E4FA6"/>
    <w:rsid w:val="005E5C60"/>
    <w:rsid w:val="005E6660"/>
    <w:rsid w:val="005E6ADD"/>
    <w:rsid w:val="005E7E33"/>
    <w:rsid w:val="005F183A"/>
    <w:rsid w:val="005F2F81"/>
    <w:rsid w:val="005F3215"/>
    <w:rsid w:val="005F38C9"/>
    <w:rsid w:val="005F41D4"/>
    <w:rsid w:val="005F57F5"/>
    <w:rsid w:val="005F5867"/>
    <w:rsid w:val="005F7EF0"/>
    <w:rsid w:val="00601E7B"/>
    <w:rsid w:val="00602D1B"/>
    <w:rsid w:val="006033C7"/>
    <w:rsid w:val="00605F54"/>
    <w:rsid w:val="00606737"/>
    <w:rsid w:val="00607650"/>
    <w:rsid w:val="00607C62"/>
    <w:rsid w:val="00607DAD"/>
    <w:rsid w:val="00610566"/>
    <w:rsid w:val="00611F5D"/>
    <w:rsid w:val="006136AF"/>
    <w:rsid w:val="006158BC"/>
    <w:rsid w:val="006168F3"/>
    <w:rsid w:val="00617725"/>
    <w:rsid w:val="00620AC6"/>
    <w:rsid w:val="0062162E"/>
    <w:rsid w:val="00622F49"/>
    <w:rsid w:val="00623A51"/>
    <w:rsid w:val="00624446"/>
    <w:rsid w:val="00627646"/>
    <w:rsid w:val="00627856"/>
    <w:rsid w:val="00631AE6"/>
    <w:rsid w:val="00631EA4"/>
    <w:rsid w:val="00632701"/>
    <w:rsid w:val="006327F9"/>
    <w:rsid w:val="00632CEF"/>
    <w:rsid w:val="00633617"/>
    <w:rsid w:val="00634BDA"/>
    <w:rsid w:val="00635D88"/>
    <w:rsid w:val="00636759"/>
    <w:rsid w:val="006370CA"/>
    <w:rsid w:val="00637CF5"/>
    <w:rsid w:val="0064016F"/>
    <w:rsid w:val="00640302"/>
    <w:rsid w:val="006412E8"/>
    <w:rsid w:val="006418A1"/>
    <w:rsid w:val="00641CF4"/>
    <w:rsid w:val="00641D35"/>
    <w:rsid w:val="00641E92"/>
    <w:rsid w:val="00641FB6"/>
    <w:rsid w:val="006421CE"/>
    <w:rsid w:val="00642269"/>
    <w:rsid w:val="00643A3C"/>
    <w:rsid w:val="00643F18"/>
    <w:rsid w:val="00644DB3"/>
    <w:rsid w:val="00650347"/>
    <w:rsid w:val="006510CD"/>
    <w:rsid w:val="00653CCE"/>
    <w:rsid w:val="006549BE"/>
    <w:rsid w:val="00656430"/>
    <w:rsid w:val="00660868"/>
    <w:rsid w:val="006634C4"/>
    <w:rsid w:val="00666DD0"/>
    <w:rsid w:val="00666E86"/>
    <w:rsid w:val="00667B0F"/>
    <w:rsid w:val="00671ABD"/>
    <w:rsid w:val="006726E2"/>
    <w:rsid w:val="00672723"/>
    <w:rsid w:val="00673940"/>
    <w:rsid w:val="00674EF6"/>
    <w:rsid w:val="00674F47"/>
    <w:rsid w:val="006757D8"/>
    <w:rsid w:val="00676141"/>
    <w:rsid w:val="0067623B"/>
    <w:rsid w:val="0067672C"/>
    <w:rsid w:val="00680B3D"/>
    <w:rsid w:val="00680DAE"/>
    <w:rsid w:val="00681A18"/>
    <w:rsid w:val="006824F6"/>
    <w:rsid w:val="00684C4A"/>
    <w:rsid w:val="00685321"/>
    <w:rsid w:val="00685AC8"/>
    <w:rsid w:val="00685B5C"/>
    <w:rsid w:val="00685C39"/>
    <w:rsid w:val="0068619D"/>
    <w:rsid w:val="00687D40"/>
    <w:rsid w:val="00687E77"/>
    <w:rsid w:val="00687FD2"/>
    <w:rsid w:val="00691ACA"/>
    <w:rsid w:val="00692830"/>
    <w:rsid w:val="00695239"/>
    <w:rsid w:val="00695B24"/>
    <w:rsid w:val="00697D06"/>
    <w:rsid w:val="006A039C"/>
    <w:rsid w:val="006A31B2"/>
    <w:rsid w:val="006A3272"/>
    <w:rsid w:val="006A4A43"/>
    <w:rsid w:val="006A4A6D"/>
    <w:rsid w:val="006A6D96"/>
    <w:rsid w:val="006B1A99"/>
    <w:rsid w:val="006B1BC1"/>
    <w:rsid w:val="006B2096"/>
    <w:rsid w:val="006B2B52"/>
    <w:rsid w:val="006B35AD"/>
    <w:rsid w:val="006B40A4"/>
    <w:rsid w:val="006B447E"/>
    <w:rsid w:val="006B5292"/>
    <w:rsid w:val="006B7194"/>
    <w:rsid w:val="006B71F2"/>
    <w:rsid w:val="006C0DCD"/>
    <w:rsid w:val="006C3241"/>
    <w:rsid w:val="006C347F"/>
    <w:rsid w:val="006C4970"/>
    <w:rsid w:val="006C53AD"/>
    <w:rsid w:val="006C5FD0"/>
    <w:rsid w:val="006C6481"/>
    <w:rsid w:val="006C6FEC"/>
    <w:rsid w:val="006C73E6"/>
    <w:rsid w:val="006C75B1"/>
    <w:rsid w:val="006C7C58"/>
    <w:rsid w:val="006D0B5D"/>
    <w:rsid w:val="006D0CE9"/>
    <w:rsid w:val="006D280F"/>
    <w:rsid w:val="006D3A4F"/>
    <w:rsid w:val="006D414C"/>
    <w:rsid w:val="006D4612"/>
    <w:rsid w:val="006D4910"/>
    <w:rsid w:val="006D5C9E"/>
    <w:rsid w:val="006D64AB"/>
    <w:rsid w:val="006D6A8F"/>
    <w:rsid w:val="006D7FC8"/>
    <w:rsid w:val="006E3B3B"/>
    <w:rsid w:val="006E4DD2"/>
    <w:rsid w:val="006E5541"/>
    <w:rsid w:val="006E575F"/>
    <w:rsid w:val="006E5EAD"/>
    <w:rsid w:val="006E6397"/>
    <w:rsid w:val="006E68DF"/>
    <w:rsid w:val="006F0273"/>
    <w:rsid w:val="006F0884"/>
    <w:rsid w:val="006F0BFD"/>
    <w:rsid w:val="006F183C"/>
    <w:rsid w:val="006F2546"/>
    <w:rsid w:val="006F2BD1"/>
    <w:rsid w:val="006F3B33"/>
    <w:rsid w:val="006F46A5"/>
    <w:rsid w:val="006F47C6"/>
    <w:rsid w:val="006F6554"/>
    <w:rsid w:val="006F7053"/>
    <w:rsid w:val="006F70F1"/>
    <w:rsid w:val="006F7473"/>
    <w:rsid w:val="006F750E"/>
    <w:rsid w:val="006F755C"/>
    <w:rsid w:val="006F76C8"/>
    <w:rsid w:val="00700DDC"/>
    <w:rsid w:val="00701235"/>
    <w:rsid w:val="0070140F"/>
    <w:rsid w:val="00701B4C"/>
    <w:rsid w:val="00701C24"/>
    <w:rsid w:val="007038C0"/>
    <w:rsid w:val="00706BB7"/>
    <w:rsid w:val="007072EF"/>
    <w:rsid w:val="00710560"/>
    <w:rsid w:val="00711166"/>
    <w:rsid w:val="007119E6"/>
    <w:rsid w:val="00711B51"/>
    <w:rsid w:val="007125AF"/>
    <w:rsid w:val="00712973"/>
    <w:rsid w:val="00716DA5"/>
    <w:rsid w:val="00716DE1"/>
    <w:rsid w:val="00717431"/>
    <w:rsid w:val="007204B8"/>
    <w:rsid w:val="00720D4C"/>
    <w:rsid w:val="00724E5B"/>
    <w:rsid w:val="0073367C"/>
    <w:rsid w:val="00733EAC"/>
    <w:rsid w:val="00735DE4"/>
    <w:rsid w:val="0073634C"/>
    <w:rsid w:val="0073760C"/>
    <w:rsid w:val="00740C6D"/>
    <w:rsid w:val="00740F6E"/>
    <w:rsid w:val="00743612"/>
    <w:rsid w:val="00743EFF"/>
    <w:rsid w:val="00744720"/>
    <w:rsid w:val="00745838"/>
    <w:rsid w:val="00746F05"/>
    <w:rsid w:val="0074719E"/>
    <w:rsid w:val="0075219C"/>
    <w:rsid w:val="00752C3D"/>
    <w:rsid w:val="00754965"/>
    <w:rsid w:val="00755512"/>
    <w:rsid w:val="00756093"/>
    <w:rsid w:val="007605ED"/>
    <w:rsid w:val="00760609"/>
    <w:rsid w:val="007624BF"/>
    <w:rsid w:val="00762DC4"/>
    <w:rsid w:val="00763302"/>
    <w:rsid w:val="007650F2"/>
    <w:rsid w:val="00765A76"/>
    <w:rsid w:val="00765E7E"/>
    <w:rsid w:val="00772CB2"/>
    <w:rsid w:val="00773A38"/>
    <w:rsid w:val="007746D0"/>
    <w:rsid w:val="00774F12"/>
    <w:rsid w:val="00775D04"/>
    <w:rsid w:val="00775E6E"/>
    <w:rsid w:val="00776049"/>
    <w:rsid w:val="007763C7"/>
    <w:rsid w:val="00777187"/>
    <w:rsid w:val="007810B6"/>
    <w:rsid w:val="00781B5F"/>
    <w:rsid w:val="00782ED2"/>
    <w:rsid w:val="00783135"/>
    <w:rsid w:val="00783EA3"/>
    <w:rsid w:val="00785DDF"/>
    <w:rsid w:val="00787BC5"/>
    <w:rsid w:val="007904F9"/>
    <w:rsid w:val="0079084A"/>
    <w:rsid w:val="007912CA"/>
    <w:rsid w:val="0079208D"/>
    <w:rsid w:val="007920CF"/>
    <w:rsid w:val="00793071"/>
    <w:rsid w:val="007961A2"/>
    <w:rsid w:val="00796DC8"/>
    <w:rsid w:val="007A156A"/>
    <w:rsid w:val="007A1B52"/>
    <w:rsid w:val="007A3D1B"/>
    <w:rsid w:val="007A4D37"/>
    <w:rsid w:val="007A6A53"/>
    <w:rsid w:val="007A77C1"/>
    <w:rsid w:val="007B0F18"/>
    <w:rsid w:val="007B2D37"/>
    <w:rsid w:val="007B3AA7"/>
    <w:rsid w:val="007B3DE7"/>
    <w:rsid w:val="007B4F12"/>
    <w:rsid w:val="007B5F77"/>
    <w:rsid w:val="007B64A7"/>
    <w:rsid w:val="007C0515"/>
    <w:rsid w:val="007C0858"/>
    <w:rsid w:val="007C13E5"/>
    <w:rsid w:val="007C233B"/>
    <w:rsid w:val="007C30E4"/>
    <w:rsid w:val="007C37D7"/>
    <w:rsid w:val="007C443E"/>
    <w:rsid w:val="007D4B5D"/>
    <w:rsid w:val="007D4C64"/>
    <w:rsid w:val="007D723A"/>
    <w:rsid w:val="007D7BF9"/>
    <w:rsid w:val="007D7D2D"/>
    <w:rsid w:val="007E02E8"/>
    <w:rsid w:val="007E2C08"/>
    <w:rsid w:val="007E3980"/>
    <w:rsid w:val="007E54BA"/>
    <w:rsid w:val="007E54C9"/>
    <w:rsid w:val="007E5A51"/>
    <w:rsid w:val="007E63D8"/>
    <w:rsid w:val="007E7AA3"/>
    <w:rsid w:val="007F4210"/>
    <w:rsid w:val="007F45B9"/>
    <w:rsid w:val="007F5E81"/>
    <w:rsid w:val="007F6121"/>
    <w:rsid w:val="00800280"/>
    <w:rsid w:val="0080092A"/>
    <w:rsid w:val="00802D05"/>
    <w:rsid w:val="00804AAB"/>
    <w:rsid w:val="008061E4"/>
    <w:rsid w:val="0080628B"/>
    <w:rsid w:val="0080745D"/>
    <w:rsid w:val="00807807"/>
    <w:rsid w:val="00810473"/>
    <w:rsid w:val="00811111"/>
    <w:rsid w:val="0081278C"/>
    <w:rsid w:val="008139DF"/>
    <w:rsid w:val="008148BF"/>
    <w:rsid w:val="008162C2"/>
    <w:rsid w:val="008167A9"/>
    <w:rsid w:val="00817609"/>
    <w:rsid w:val="008177C1"/>
    <w:rsid w:val="008232B6"/>
    <w:rsid w:val="00825205"/>
    <w:rsid w:val="00825CFF"/>
    <w:rsid w:val="00825E64"/>
    <w:rsid w:val="00826026"/>
    <w:rsid w:val="00826926"/>
    <w:rsid w:val="00827005"/>
    <w:rsid w:val="0082793B"/>
    <w:rsid w:val="00832C39"/>
    <w:rsid w:val="00832F32"/>
    <w:rsid w:val="00834758"/>
    <w:rsid w:val="00834F01"/>
    <w:rsid w:val="0083674C"/>
    <w:rsid w:val="00836C59"/>
    <w:rsid w:val="008370B4"/>
    <w:rsid w:val="0084070C"/>
    <w:rsid w:val="008442AA"/>
    <w:rsid w:val="008452C1"/>
    <w:rsid w:val="00845515"/>
    <w:rsid w:val="00847FAB"/>
    <w:rsid w:val="008505CA"/>
    <w:rsid w:val="008517C1"/>
    <w:rsid w:val="00851A76"/>
    <w:rsid w:val="00853725"/>
    <w:rsid w:val="008550AD"/>
    <w:rsid w:val="00857871"/>
    <w:rsid w:val="008607BA"/>
    <w:rsid w:val="00860AE8"/>
    <w:rsid w:val="008624BA"/>
    <w:rsid w:val="00862732"/>
    <w:rsid w:val="008627A8"/>
    <w:rsid w:val="00862B4C"/>
    <w:rsid w:val="00862D5D"/>
    <w:rsid w:val="00864BBD"/>
    <w:rsid w:val="0086529C"/>
    <w:rsid w:val="00866DD2"/>
    <w:rsid w:val="008670E8"/>
    <w:rsid w:val="008673E2"/>
    <w:rsid w:val="0087076C"/>
    <w:rsid w:val="0087090C"/>
    <w:rsid w:val="00870956"/>
    <w:rsid w:val="00871E9E"/>
    <w:rsid w:val="008749AC"/>
    <w:rsid w:val="008759AD"/>
    <w:rsid w:val="008806D5"/>
    <w:rsid w:val="00881A36"/>
    <w:rsid w:val="00883094"/>
    <w:rsid w:val="00883E27"/>
    <w:rsid w:val="008853EF"/>
    <w:rsid w:val="008859FF"/>
    <w:rsid w:val="00890471"/>
    <w:rsid w:val="00890ADD"/>
    <w:rsid w:val="00891706"/>
    <w:rsid w:val="008918AC"/>
    <w:rsid w:val="00892E94"/>
    <w:rsid w:val="00893767"/>
    <w:rsid w:val="00894EE3"/>
    <w:rsid w:val="00895403"/>
    <w:rsid w:val="008962F3"/>
    <w:rsid w:val="008A0FF5"/>
    <w:rsid w:val="008A27BD"/>
    <w:rsid w:val="008A2B78"/>
    <w:rsid w:val="008A2D96"/>
    <w:rsid w:val="008A3B62"/>
    <w:rsid w:val="008A50FB"/>
    <w:rsid w:val="008A52B3"/>
    <w:rsid w:val="008A5B91"/>
    <w:rsid w:val="008A6EAF"/>
    <w:rsid w:val="008A79F7"/>
    <w:rsid w:val="008B02FC"/>
    <w:rsid w:val="008B0C9D"/>
    <w:rsid w:val="008B3790"/>
    <w:rsid w:val="008B52CA"/>
    <w:rsid w:val="008B6D0B"/>
    <w:rsid w:val="008C0F17"/>
    <w:rsid w:val="008C41D4"/>
    <w:rsid w:val="008C6010"/>
    <w:rsid w:val="008C6C81"/>
    <w:rsid w:val="008D1DFB"/>
    <w:rsid w:val="008D2193"/>
    <w:rsid w:val="008D35CD"/>
    <w:rsid w:val="008D396D"/>
    <w:rsid w:val="008D4506"/>
    <w:rsid w:val="008D522F"/>
    <w:rsid w:val="008D6560"/>
    <w:rsid w:val="008D79FC"/>
    <w:rsid w:val="008E0431"/>
    <w:rsid w:val="008E0B6A"/>
    <w:rsid w:val="008E0BE3"/>
    <w:rsid w:val="008E1707"/>
    <w:rsid w:val="008E3EEE"/>
    <w:rsid w:val="008E5F0F"/>
    <w:rsid w:val="008F0481"/>
    <w:rsid w:val="008F14ED"/>
    <w:rsid w:val="008F1A02"/>
    <w:rsid w:val="008F3352"/>
    <w:rsid w:val="008F42A5"/>
    <w:rsid w:val="008F4D64"/>
    <w:rsid w:val="008F5044"/>
    <w:rsid w:val="008F59AF"/>
    <w:rsid w:val="008F629D"/>
    <w:rsid w:val="008F7F9D"/>
    <w:rsid w:val="00902964"/>
    <w:rsid w:val="00903BE7"/>
    <w:rsid w:val="009053A2"/>
    <w:rsid w:val="0090592E"/>
    <w:rsid w:val="00906F15"/>
    <w:rsid w:val="00910582"/>
    <w:rsid w:val="00910D5A"/>
    <w:rsid w:val="009143B0"/>
    <w:rsid w:val="009166C7"/>
    <w:rsid w:val="00923359"/>
    <w:rsid w:val="00923FED"/>
    <w:rsid w:val="0092433F"/>
    <w:rsid w:val="00924E2E"/>
    <w:rsid w:val="00924ED2"/>
    <w:rsid w:val="00925BD2"/>
    <w:rsid w:val="009263A8"/>
    <w:rsid w:val="0092748E"/>
    <w:rsid w:val="0093208A"/>
    <w:rsid w:val="00933C2C"/>
    <w:rsid w:val="0093412F"/>
    <w:rsid w:val="0093539C"/>
    <w:rsid w:val="00935F2D"/>
    <w:rsid w:val="009361A4"/>
    <w:rsid w:val="00936B45"/>
    <w:rsid w:val="00940108"/>
    <w:rsid w:val="009405F5"/>
    <w:rsid w:val="009415F7"/>
    <w:rsid w:val="00943FC9"/>
    <w:rsid w:val="00947DE6"/>
    <w:rsid w:val="00950EE5"/>
    <w:rsid w:val="009514D3"/>
    <w:rsid w:val="00954034"/>
    <w:rsid w:val="00954E50"/>
    <w:rsid w:val="0095539D"/>
    <w:rsid w:val="00956DB9"/>
    <w:rsid w:val="009570F5"/>
    <w:rsid w:val="0096031B"/>
    <w:rsid w:val="00961C89"/>
    <w:rsid w:val="009630BC"/>
    <w:rsid w:val="00965537"/>
    <w:rsid w:val="0096571D"/>
    <w:rsid w:val="0096735F"/>
    <w:rsid w:val="0096739A"/>
    <w:rsid w:val="00967B20"/>
    <w:rsid w:val="00970252"/>
    <w:rsid w:val="009715E7"/>
    <w:rsid w:val="0097528E"/>
    <w:rsid w:val="009765DD"/>
    <w:rsid w:val="00977E3D"/>
    <w:rsid w:val="00982897"/>
    <w:rsid w:val="00983261"/>
    <w:rsid w:val="009868F1"/>
    <w:rsid w:val="00990AA4"/>
    <w:rsid w:val="00990BEF"/>
    <w:rsid w:val="0099554F"/>
    <w:rsid w:val="009965BC"/>
    <w:rsid w:val="00997795"/>
    <w:rsid w:val="009A0EA6"/>
    <w:rsid w:val="009A0F99"/>
    <w:rsid w:val="009A15F0"/>
    <w:rsid w:val="009A2B02"/>
    <w:rsid w:val="009A301D"/>
    <w:rsid w:val="009A3A56"/>
    <w:rsid w:val="009A3DF8"/>
    <w:rsid w:val="009A53EA"/>
    <w:rsid w:val="009A668E"/>
    <w:rsid w:val="009A673A"/>
    <w:rsid w:val="009A71E3"/>
    <w:rsid w:val="009B3ACF"/>
    <w:rsid w:val="009B425B"/>
    <w:rsid w:val="009B557C"/>
    <w:rsid w:val="009B6748"/>
    <w:rsid w:val="009B7F98"/>
    <w:rsid w:val="009C05E8"/>
    <w:rsid w:val="009C08CE"/>
    <w:rsid w:val="009C2320"/>
    <w:rsid w:val="009C24F1"/>
    <w:rsid w:val="009C3661"/>
    <w:rsid w:val="009C3881"/>
    <w:rsid w:val="009C45B2"/>
    <w:rsid w:val="009C553B"/>
    <w:rsid w:val="009C6093"/>
    <w:rsid w:val="009C66BD"/>
    <w:rsid w:val="009D161A"/>
    <w:rsid w:val="009D1A85"/>
    <w:rsid w:val="009D244B"/>
    <w:rsid w:val="009D3AA3"/>
    <w:rsid w:val="009D51A6"/>
    <w:rsid w:val="009D56FC"/>
    <w:rsid w:val="009D58F5"/>
    <w:rsid w:val="009D5CE2"/>
    <w:rsid w:val="009E0585"/>
    <w:rsid w:val="009E16AF"/>
    <w:rsid w:val="009E23D4"/>
    <w:rsid w:val="009E32B2"/>
    <w:rsid w:val="009E357F"/>
    <w:rsid w:val="009E39F9"/>
    <w:rsid w:val="009E3F58"/>
    <w:rsid w:val="009E5064"/>
    <w:rsid w:val="009F1EB1"/>
    <w:rsid w:val="009F1F73"/>
    <w:rsid w:val="009F32EA"/>
    <w:rsid w:val="009F3A53"/>
    <w:rsid w:val="009F4978"/>
    <w:rsid w:val="009F4BF9"/>
    <w:rsid w:val="009F4F7D"/>
    <w:rsid w:val="009F4FCE"/>
    <w:rsid w:val="009F6AA4"/>
    <w:rsid w:val="009F730C"/>
    <w:rsid w:val="00A00E42"/>
    <w:rsid w:val="00A012C0"/>
    <w:rsid w:val="00A02081"/>
    <w:rsid w:val="00A03A29"/>
    <w:rsid w:val="00A03FE5"/>
    <w:rsid w:val="00A048E0"/>
    <w:rsid w:val="00A04C26"/>
    <w:rsid w:val="00A062E2"/>
    <w:rsid w:val="00A063BA"/>
    <w:rsid w:val="00A06FE1"/>
    <w:rsid w:val="00A117B7"/>
    <w:rsid w:val="00A1312B"/>
    <w:rsid w:val="00A13BAF"/>
    <w:rsid w:val="00A149B2"/>
    <w:rsid w:val="00A14A7C"/>
    <w:rsid w:val="00A14A9E"/>
    <w:rsid w:val="00A159C5"/>
    <w:rsid w:val="00A162C7"/>
    <w:rsid w:val="00A17758"/>
    <w:rsid w:val="00A177BB"/>
    <w:rsid w:val="00A2015D"/>
    <w:rsid w:val="00A2034A"/>
    <w:rsid w:val="00A20B7D"/>
    <w:rsid w:val="00A21092"/>
    <w:rsid w:val="00A21131"/>
    <w:rsid w:val="00A24846"/>
    <w:rsid w:val="00A273CC"/>
    <w:rsid w:val="00A30CDC"/>
    <w:rsid w:val="00A31457"/>
    <w:rsid w:val="00A35ECD"/>
    <w:rsid w:val="00A37604"/>
    <w:rsid w:val="00A37943"/>
    <w:rsid w:val="00A421E6"/>
    <w:rsid w:val="00A4383C"/>
    <w:rsid w:val="00A44C37"/>
    <w:rsid w:val="00A44F0A"/>
    <w:rsid w:val="00A46E38"/>
    <w:rsid w:val="00A52EC0"/>
    <w:rsid w:val="00A5338F"/>
    <w:rsid w:val="00A626E9"/>
    <w:rsid w:val="00A62AA3"/>
    <w:rsid w:val="00A665CB"/>
    <w:rsid w:val="00A67389"/>
    <w:rsid w:val="00A74557"/>
    <w:rsid w:val="00A769FC"/>
    <w:rsid w:val="00A80267"/>
    <w:rsid w:val="00A812CA"/>
    <w:rsid w:val="00A81EAA"/>
    <w:rsid w:val="00A82264"/>
    <w:rsid w:val="00A828C2"/>
    <w:rsid w:val="00A82FD9"/>
    <w:rsid w:val="00A8300C"/>
    <w:rsid w:val="00A8567B"/>
    <w:rsid w:val="00A8568C"/>
    <w:rsid w:val="00A85D7E"/>
    <w:rsid w:val="00A87609"/>
    <w:rsid w:val="00A9013A"/>
    <w:rsid w:val="00A93732"/>
    <w:rsid w:val="00A93A06"/>
    <w:rsid w:val="00A93E4B"/>
    <w:rsid w:val="00A9474A"/>
    <w:rsid w:val="00AA060D"/>
    <w:rsid w:val="00AA0AF3"/>
    <w:rsid w:val="00AA39F1"/>
    <w:rsid w:val="00AA60A3"/>
    <w:rsid w:val="00AA61F3"/>
    <w:rsid w:val="00AA66C3"/>
    <w:rsid w:val="00AB58D4"/>
    <w:rsid w:val="00AB5EEA"/>
    <w:rsid w:val="00AB6917"/>
    <w:rsid w:val="00AB78C7"/>
    <w:rsid w:val="00AC0847"/>
    <w:rsid w:val="00AC10FA"/>
    <w:rsid w:val="00AC1777"/>
    <w:rsid w:val="00AC2D2D"/>
    <w:rsid w:val="00AC3553"/>
    <w:rsid w:val="00AD27FD"/>
    <w:rsid w:val="00AD2879"/>
    <w:rsid w:val="00AD2FAD"/>
    <w:rsid w:val="00AD2FCC"/>
    <w:rsid w:val="00AD313A"/>
    <w:rsid w:val="00AD3DE1"/>
    <w:rsid w:val="00AD41BB"/>
    <w:rsid w:val="00AD6727"/>
    <w:rsid w:val="00AD6C57"/>
    <w:rsid w:val="00AE0A5E"/>
    <w:rsid w:val="00AE0BF0"/>
    <w:rsid w:val="00AE268B"/>
    <w:rsid w:val="00AE43A8"/>
    <w:rsid w:val="00AE54CB"/>
    <w:rsid w:val="00AF2401"/>
    <w:rsid w:val="00AF442E"/>
    <w:rsid w:val="00AF4738"/>
    <w:rsid w:val="00AF5FA3"/>
    <w:rsid w:val="00AF762E"/>
    <w:rsid w:val="00B005E8"/>
    <w:rsid w:val="00B015A3"/>
    <w:rsid w:val="00B01F69"/>
    <w:rsid w:val="00B0602E"/>
    <w:rsid w:val="00B0672C"/>
    <w:rsid w:val="00B07885"/>
    <w:rsid w:val="00B10732"/>
    <w:rsid w:val="00B108D9"/>
    <w:rsid w:val="00B10F08"/>
    <w:rsid w:val="00B10FDD"/>
    <w:rsid w:val="00B112E2"/>
    <w:rsid w:val="00B1133C"/>
    <w:rsid w:val="00B113D1"/>
    <w:rsid w:val="00B128ED"/>
    <w:rsid w:val="00B15D8D"/>
    <w:rsid w:val="00B163AA"/>
    <w:rsid w:val="00B16A88"/>
    <w:rsid w:val="00B204A1"/>
    <w:rsid w:val="00B24329"/>
    <w:rsid w:val="00B24A82"/>
    <w:rsid w:val="00B2612E"/>
    <w:rsid w:val="00B2648E"/>
    <w:rsid w:val="00B26814"/>
    <w:rsid w:val="00B26A0C"/>
    <w:rsid w:val="00B26F41"/>
    <w:rsid w:val="00B27579"/>
    <w:rsid w:val="00B3150E"/>
    <w:rsid w:val="00B31A2F"/>
    <w:rsid w:val="00B335B1"/>
    <w:rsid w:val="00B33704"/>
    <w:rsid w:val="00B33E26"/>
    <w:rsid w:val="00B35E05"/>
    <w:rsid w:val="00B37AAC"/>
    <w:rsid w:val="00B40A8B"/>
    <w:rsid w:val="00B47848"/>
    <w:rsid w:val="00B50D41"/>
    <w:rsid w:val="00B524B3"/>
    <w:rsid w:val="00B52F6D"/>
    <w:rsid w:val="00B532A4"/>
    <w:rsid w:val="00B53E5A"/>
    <w:rsid w:val="00B55FDC"/>
    <w:rsid w:val="00B5644F"/>
    <w:rsid w:val="00B57902"/>
    <w:rsid w:val="00B619D9"/>
    <w:rsid w:val="00B61C37"/>
    <w:rsid w:val="00B654BB"/>
    <w:rsid w:val="00B65D45"/>
    <w:rsid w:val="00B6721C"/>
    <w:rsid w:val="00B67EE4"/>
    <w:rsid w:val="00B70228"/>
    <w:rsid w:val="00B70EC6"/>
    <w:rsid w:val="00B710FE"/>
    <w:rsid w:val="00B71805"/>
    <w:rsid w:val="00B743D4"/>
    <w:rsid w:val="00B77847"/>
    <w:rsid w:val="00B77E61"/>
    <w:rsid w:val="00B80D19"/>
    <w:rsid w:val="00B813D7"/>
    <w:rsid w:val="00B8178B"/>
    <w:rsid w:val="00B82046"/>
    <w:rsid w:val="00B84935"/>
    <w:rsid w:val="00B84D4D"/>
    <w:rsid w:val="00B86344"/>
    <w:rsid w:val="00B867C9"/>
    <w:rsid w:val="00B87789"/>
    <w:rsid w:val="00B8788F"/>
    <w:rsid w:val="00B90D2E"/>
    <w:rsid w:val="00B9120D"/>
    <w:rsid w:val="00B915D1"/>
    <w:rsid w:val="00B932AB"/>
    <w:rsid w:val="00B93D92"/>
    <w:rsid w:val="00B945E9"/>
    <w:rsid w:val="00B96931"/>
    <w:rsid w:val="00B96ED9"/>
    <w:rsid w:val="00B97C69"/>
    <w:rsid w:val="00BA3199"/>
    <w:rsid w:val="00BB0B16"/>
    <w:rsid w:val="00BB2C5E"/>
    <w:rsid w:val="00BB34A2"/>
    <w:rsid w:val="00BB5698"/>
    <w:rsid w:val="00BB70DA"/>
    <w:rsid w:val="00BC0576"/>
    <w:rsid w:val="00BC15DA"/>
    <w:rsid w:val="00BC2B52"/>
    <w:rsid w:val="00BC4536"/>
    <w:rsid w:val="00BC7B37"/>
    <w:rsid w:val="00BD024C"/>
    <w:rsid w:val="00BD0266"/>
    <w:rsid w:val="00BD0DBB"/>
    <w:rsid w:val="00BD0F87"/>
    <w:rsid w:val="00BD13CA"/>
    <w:rsid w:val="00BD20E7"/>
    <w:rsid w:val="00BD2990"/>
    <w:rsid w:val="00BD3CA1"/>
    <w:rsid w:val="00BD41ED"/>
    <w:rsid w:val="00BD4992"/>
    <w:rsid w:val="00BD6516"/>
    <w:rsid w:val="00BD7891"/>
    <w:rsid w:val="00BE15E1"/>
    <w:rsid w:val="00BE1ACA"/>
    <w:rsid w:val="00BE1C79"/>
    <w:rsid w:val="00BE1F71"/>
    <w:rsid w:val="00BE2E1E"/>
    <w:rsid w:val="00BE2FCD"/>
    <w:rsid w:val="00BE36D5"/>
    <w:rsid w:val="00BE46DC"/>
    <w:rsid w:val="00BE4E58"/>
    <w:rsid w:val="00BE6672"/>
    <w:rsid w:val="00BE693F"/>
    <w:rsid w:val="00BE719D"/>
    <w:rsid w:val="00BE794E"/>
    <w:rsid w:val="00BF0BCA"/>
    <w:rsid w:val="00BF1372"/>
    <w:rsid w:val="00BF39C1"/>
    <w:rsid w:val="00BF43D4"/>
    <w:rsid w:val="00BF4485"/>
    <w:rsid w:val="00BF49D2"/>
    <w:rsid w:val="00BF4AF2"/>
    <w:rsid w:val="00BF7237"/>
    <w:rsid w:val="00BF7B03"/>
    <w:rsid w:val="00C006A0"/>
    <w:rsid w:val="00C02D1D"/>
    <w:rsid w:val="00C03C6A"/>
    <w:rsid w:val="00C0430A"/>
    <w:rsid w:val="00C04D27"/>
    <w:rsid w:val="00C05A6F"/>
    <w:rsid w:val="00C06114"/>
    <w:rsid w:val="00C12C3C"/>
    <w:rsid w:val="00C131A2"/>
    <w:rsid w:val="00C14096"/>
    <w:rsid w:val="00C15A2F"/>
    <w:rsid w:val="00C20937"/>
    <w:rsid w:val="00C21827"/>
    <w:rsid w:val="00C21D55"/>
    <w:rsid w:val="00C22333"/>
    <w:rsid w:val="00C2468A"/>
    <w:rsid w:val="00C24FA5"/>
    <w:rsid w:val="00C30DE7"/>
    <w:rsid w:val="00C317E8"/>
    <w:rsid w:val="00C3185A"/>
    <w:rsid w:val="00C33C69"/>
    <w:rsid w:val="00C4142F"/>
    <w:rsid w:val="00C43BE3"/>
    <w:rsid w:val="00C4477D"/>
    <w:rsid w:val="00C44EC0"/>
    <w:rsid w:val="00C45909"/>
    <w:rsid w:val="00C517D7"/>
    <w:rsid w:val="00C53BA1"/>
    <w:rsid w:val="00C53BD9"/>
    <w:rsid w:val="00C547D4"/>
    <w:rsid w:val="00C55AC8"/>
    <w:rsid w:val="00C57795"/>
    <w:rsid w:val="00C605EE"/>
    <w:rsid w:val="00C60F2A"/>
    <w:rsid w:val="00C63EAD"/>
    <w:rsid w:val="00C64AF9"/>
    <w:rsid w:val="00C6698E"/>
    <w:rsid w:val="00C67200"/>
    <w:rsid w:val="00C71AF3"/>
    <w:rsid w:val="00C7204D"/>
    <w:rsid w:val="00C76748"/>
    <w:rsid w:val="00C76841"/>
    <w:rsid w:val="00C7698E"/>
    <w:rsid w:val="00C7753F"/>
    <w:rsid w:val="00C7799B"/>
    <w:rsid w:val="00C77BEA"/>
    <w:rsid w:val="00C81910"/>
    <w:rsid w:val="00C83D04"/>
    <w:rsid w:val="00C8556C"/>
    <w:rsid w:val="00C86689"/>
    <w:rsid w:val="00C870AA"/>
    <w:rsid w:val="00C87548"/>
    <w:rsid w:val="00C91368"/>
    <w:rsid w:val="00C91879"/>
    <w:rsid w:val="00C92647"/>
    <w:rsid w:val="00C93E17"/>
    <w:rsid w:val="00C944CB"/>
    <w:rsid w:val="00C96653"/>
    <w:rsid w:val="00C96D79"/>
    <w:rsid w:val="00CA041E"/>
    <w:rsid w:val="00CA0763"/>
    <w:rsid w:val="00CA32E3"/>
    <w:rsid w:val="00CA3C0E"/>
    <w:rsid w:val="00CA4D74"/>
    <w:rsid w:val="00CA58A4"/>
    <w:rsid w:val="00CA58E2"/>
    <w:rsid w:val="00CA5B1E"/>
    <w:rsid w:val="00CA7DDA"/>
    <w:rsid w:val="00CB1802"/>
    <w:rsid w:val="00CB2236"/>
    <w:rsid w:val="00CB276A"/>
    <w:rsid w:val="00CB306D"/>
    <w:rsid w:val="00CB365A"/>
    <w:rsid w:val="00CB3C5E"/>
    <w:rsid w:val="00CC0EB4"/>
    <w:rsid w:val="00CC0F17"/>
    <w:rsid w:val="00CC2CDA"/>
    <w:rsid w:val="00CC3363"/>
    <w:rsid w:val="00CC5075"/>
    <w:rsid w:val="00CC58BD"/>
    <w:rsid w:val="00CD1211"/>
    <w:rsid w:val="00CD1680"/>
    <w:rsid w:val="00CD1BAB"/>
    <w:rsid w:val="00CD1BC4"/>
    <w:rsid w:val="00CD1F0E"/>
    <w:rsid w:val="00CD23BB"/>
    <w:rsid w:val="00CD244E"/>
    <w:rsid w:val="00CD4D60"/>
    <w:rsid w:val="00CD56AF"/>
    <w:rsid w:val="00CE0149"/>
    <w:rsid w:val="00CE2D3B"/>
    <w:rsid w:val="00CE318F"/>
    <w:rsid w:val="00CE5999"/>
    <w:rsid w:val="00CE63E4"/>
    <w:rsid w:val="00CF066E"/>
    <w:rsid w:val="00CF0ACA"/>
    <w:rsid w:val="00CF1EB0"/>
    <w:rsid w:val="00CF212C"/>
    <w:rsid w:val="00CF284F"/>
    <w:rsid w:val="00CF4124"/>
    <w:rsid w:val="00CF4F1C"/>
    <w:rsid w:val="00CF6027"/>
    <w:rsid w:val="00CF7A73"/>
    <w:rsid w:val="00D0021F"/>
    <w:rsid w:val="00D01D8A"/>
    <w:rsid w:val="00D02321"/>
    <w:rsid w:val="00D02BD4"/>
    <w:rsid w:val="00D02D8B"/>
    <w:rsid w:val="00D02F3C"/>
    <w:rsid w:val="00D032AB"/>
    <w:rsid w:val="00D040C6"/>
    <w:rsid w:val="00D0520F"/>
    <w:rsid w:val="00D05366"/>
    <w:rsid w:val="00D05830"/>
    <w:rsid w:val="00D07442"/>
    <w:rsid w:val="00D07E40"/>
    <w:rsid w:val="00D105EE"/>
    <w:rsid w:val="00D111D0"/>
    <w:rsid w:val="00D1167F"/>
    <w:rsid w:val="00D1196C"/>
    <w:rsid w:val="00D13F1A"/>
    <w:rsid w:val="00D149B9"/>
    <w:rsid w:val="00D153EC"/>
    <w:rsid w:val="00D155CA"/>
    <w:rsid w:val="00D156CE"/>
    <w:rsid w:val="00D16487"/>
    <w:rsid w:val="00D17FFD"/>
    <w:rsid w:val="00D204ED"/>
    <w:rsid w:val="00D22D7A"/>
    <w:rsid w:val="00D23E61"/>
    <w:rsid w:val="00D24D11"/>
    <w:rsid w:val="00D25D68"/>
    <w:rsid w:val="00D260E6"/>
    <w:rsid w:val="00D26CE9"/>
    <w:rsid w:val="00D2713A"/>
    <w:rsid w:val="00D32218"/>
    <w:rsid w:val="00D33F18"/>
    <w:rsid w:val="00D34410"/>
    <w:rsid w:val="00D34B49"/>
    <w:rsid w:val="00D34D4F"/>
    <w:rsid w:val="00D35FAD"/>
    <w:rsid w:val="00D37A3E"/>
    <w:rsid w:val="00D42283"/>
    <w:rsid w:val="00D43027"/>
    <w:rsid w:val="00D449FD"/>
    <w:rsid w:val="00D4615C"/>
    <w:rsid w:val="00D461D8"/>
    <w:rsid w:val="00D46220"/>
    <w:rsid w:val="00D47951"/>
    <w:rsid w:val="00D53ACB"/>
    <w:rsid w:val="00D546B2"/>
    <w:rsid w:val="00D556F9"/>
    <w:rsid w:val="00D561A4"/>
    <w:rsid w:val="00D56696"/>
    <w:rsid w:val="00D57106"/>
    <w:rsid w:val="00D57770"/>
    <w:rsid w:val="00D64000"/>
    <w:rsid w:val="00D6436E"/>
    <w:rsid w:val="00D66C1D"/>
    <w:rsid w:val="00D66CCE"/>
    <w:rsid w:val="00D67523"/>
    <w:rsid w:val="00D67E73"/>
    <w:rsid w:val="00D7086A"/>
    <w:rsid w:val="00D70DC5"/>
    <w:rsid w:val="00D7120B"/>
    <w:rsid w:val="00D720D4"/>
    <w:rsid w:val="00D73B08"/>
    <w:rsid w:val="00D743E8"/>
    <w:rsid w:val="00D8268F"/>
    <w:rsid w:val="00D82852"/>
    <w:rsid w:val="00D85258"/>
    <w:rsid w:val="00D90540"/>
    <w:rsid w:val="00D90AC1"/>
    <w:rsid w:val="00D93598"/>
    <w:rsid w:val="00D94E00"/>
    <w:rsid w:val="00D97A3A"/>
    <w:rsid w:val="00DA0CCA"/>
    <w:rsid w:val="00DA0E3C"/>
    <w:rsid w:val="00DA25DF"/>
    <w:rsid w:val="00DA2623"/>
    <w:rsid w:val="00DA3C68"/>
    <w:rsid w:val="00DA3DFB"/>
    <w:rsid w:val="00DA4708"/>
    <w:rsid w:val="00DA4A0B"/>
    <w:rsid w:val="00DA4F2E"/>
    <w:rsid w:val="00DA684A"/>
    <w:rsid w:val="00DA6C64"/>
    <w:rsid w:val="00DB291A"/>
    <w:rsid w:val="00DB296B"/>
    <w:rsid w:val="00DB2CC8"/>
    <w:rsid w:val="00DB3C8A"/>
    <w:rsid w:val="00DB4538"/>
    <w:rsid w:val="00DB460E"/>
    <w:rsid w:val="00DB4840"/>
    <w:rsid w:val="00DB5667"/>
    <w:rsid w:val="00DB5C24"/>
    <w:rsid w:val="00DB6A3E"/>
    <w:rsid w:val="00DB6F88"/>
    <w:rsid w:val="00DC048A"/>
    <w:rsid w:val="00DC06D9"/>
    <w:rsid w:val="00DC1352"/>
    <w:rsid w:val="00DC25C7"/>
    <w:rsid w:val="00DC2BC1"/>
    <w:rsid w:val="00DC5904"/>
    <w:rsid w:val="00DC5C37"/>
    <w:rsid w:val="00DC5FB6"/>
    <w:rsid w:val="00DC7173"/>
    <w:rsid w:val="00DC76B5"/>
    <w:rsid w:val="00DD037D"/>
    <w:rsid w:val="00DD0628"/>
    <w:rsid w:val="00DD0F57"/>
    <w:rsid w:val="00DD4A45"/>
    <w:rsid w:val="00DD533E"/>
    <w:rsid w:val="00DD6024"/>
    <w:rsid w:val="00DD65C5"/>
    <w:rsid w:val="00DD6635"/>
    <w:rsid w:val="00DD772B"/>
    <w:rsid w:val="00DE00C7"/>
    <w:rsid w:val="00DE5B87"/>
    <w:rsid w:val="00DE693D"/>
    <w:rsid w:val="00DF07C5"/>
    <w:rsid w:val="00DF2914"/>
    <w:rsid w:val="00DF433C"/>
    <w:rsid w:val="00DF4CE9"/>
    <w:rsid w:val="00DF5402"/>
    <w:rsid w:val="00DF6D8A"/>
    <w:rsid w:val="00E0108C"/>
    <w:rsid w:val="00E01BAD"/>
    <w:rsid w:val="00E01F33"/>
    <w:rsid w:val="00E056DF"/>
    <w:rsid w:val="00E1012D"/>
    <w:rsid w:val="00E11074"/>
    <w:rsid w:val="00E11499"/>
    <w:rsid w:val="00E11A0B"/>
    <w:rsid w:val="00E11E61"/>
    <w:rsid w:val="00E12E66"/>
    <w:rsid w:val="00E145D4"/>
    <w:rsid w:val="00E1569B"/>
    <w:rsid w:val="00E16137"/>
    <w:rsid w:val="00E168E5"/>
    <w:rsid w:val="00E16F36"/>
    <w:rsid w:val="00E2046E"/>
    <w:rsid w:val="00E20C4C"/>
    <w:rsid w:val="00E20F5A"/>
    <w:rsid w:val="00E22A91"/>
    <w:rsid w:val="00E23847"/>
    <w:rsid w:val="00E23B84"/>
    <w:rsid w:val="00E27467"/>
    <w:rsid w:val="00E306A7"/>
    <w:rsid w:val="00E3075C"/>
    <w:rsid w:val="00E31862"/>
    <w:rsid w:val="00E32E98"/>
    <w:rsid w:val="00E33C68"/>
    <w:rsid w:val="00E33DDB"/>
    <w:rsid w:val="00E34ACC"/>
    <w:rsid w:val="00E35B9C"/>
    <w:rsid w:val="00E401E5"/>
    <w:rsid w:val="00E43839"/>
    <w:rsid w:val="00E45306"/>
    <w:rsid w:val="00E47E97"/>
    <w:rsid w:val="00E50133"/>
    <w:rsid w:val="00E506DC"/>
    <w:rsid w:val="00E5150A"/>
    <w:rsid w:val="00E51789"/>
    <w:rsid w:val="00E52146"/>
    <w:rsid w:val="00E52EF9"/>
    <w:rsid w:val="00E54BE8"/>
    <w:rsid w:val="00E54C6E"/>
    <w:rsid w:val="00E56068"/>
    <w:rsid w:val="00E56337"/>
    <w:rsid w:val="00E66886"/>
    <w:rsid w:val="00E673B4"/>
    <w:rsid w:val="00E72E86"/>
    <w:rsid w:val="00E77898"/>
    <w:rsid w:val="00E778CF"/>
    <w:rsid w:val="00E81BC2"/>
    <w:rsid w:val="00E836CB"/>
    <w:rsid w:val="00E83FFB"/>
    <w:rsid w:val="00E84225"/>
    <w:rsid w:val="00E87752"/>
    <w:rsid w:val="00E92640"/>
    <w:rsid w:val="00E92D39"/>
    <w:rsid w:val="00E92D51"/>
    <w:rsid w:val="00E93315"/>
    <w:rsid w:val="00E957A3"/>
    <w:rsid w:val="00E962D3"/>
    <w:rsid w:val="00EA35B9"/>
    <w:rsid w:val="00EA3F45"/>
    <w:rsid w:val="00EA431F"/>
    <w:rsid w:val="00EA45A0"/>
    <w:rsid w:val="00EA5079"/>
    <w:rsid w:val="00EA6B34"/>
    <w:rsid w:val="00EA6BC8"/>
    <w:rsid w:val="00EA7168"/>
    <w:rsid w:val="00EA72F7"/>
    <w:rsid w:val="00EB1264"/>
    <w:rsid w:val="00EB1649"/>
    <w:rsid w:val="00EB220B"/>
    <w:rsid w:val="00EB22D0"/>
    <w:rsid w:val="00EB2305"/>
    <w:rsid w:val="00EB2EC5"/>
    <w:rsid w:val="00EB45B1"/>
    <w:rsid w:val="00EB57E2"/>
    <w:rsid w:val="00EB6F05"/>
    <w:rsid w:val="00EB76D5"/>
    <w:rsid w:val="00EB7D3D"/>
    <w:rsid w:val="00EC0086"/>
    <w:rsid w:val="00EC02D0"/>
    <w:rsid w:val="00EC6CD5"/>
    <w:rsid w:val="00ED00EA"/>
    <w:rsid w:val="00ED0146"/>
    <w:rsid w:val="00ED25C8"/>
    <w:rsid w:val="00ED27DF"/>
    <w:rsid w:val="00ED3BCA"/>
    <w:rsid w:val="00ED3CCE"/>
    <w:rsid w:val="00ED425E"/>
    <w:rsid w:val="00ED4A8A"/>
    <w:rsid w:val="00ED4F5A"/>
    <w:rsid w:val="00ED5FB6"/>
    <w:rsid w:val="00ED6869"/>
    <w:rsid w:val="00ED7ACE"/>
    <w:rsid w:val="00EE03E7"/>
    <w:rsid w:val="00EE0E9E"/>
    <w:rsid w:val="00EE2CFB"/>
    <w:rsid w:val="00EE320D"/>
    <w:rsid w:val="00EE3220"/>
    <w:rsid w:val="00EE4AD5"/>
    <w:rsid w:val="00EE519B"/>
    <w:rsid w:val="00EF0193"/>
    <w:rsid w:val="00EF04C7"/>
    <w:rsid w:val="00EF0D30"/>
    <w:rsid w:val="00EF4227"/>
    <w:rsid w:val="00EF47E9"/>
    <w:rsid w:val="00EF5359"/>
    <w:rsid w:val="00EF5EDA"/>
    <w:rsid w:val="00EF6841"/>
    <w:rsid w:val="00F00668"/>
    <w:rsid w:val="00F03F8D"/>
    <w:rsid w:val="00F04D3E"/>
    <w:rsid w:val="00F0510F"/>
    <w:rsid w:val="00F05298"/>
    <w:rsid w:val="00F05699"/>
    <w:rsid w:val="00F063FF"/>
    <w:rsid w:val="00F12C4F"/>
    <w:rsid w:val="00F13E6F"/>
    <w:rsid w:val="00F1434D"/>
    <w:rsid w:val="00F15968"/>
    <w:rsid w:val="00F169D7"/>
    <w:rsid w:val="00F16B79"/>
    <w:rsid w:val="00F16E22"/>
    <w:rsid w:val="00F21589"/>
    <w:rsid w:val="00F21799"/>
    <w:rsid w:val="00F21E13"/>
    <w:rsid w:val="00F22DED"/>
    <w:rsid w:val="00F247B3"/>
    <w:rsid w:val="00F24ACF"/>
    <w:rsid w:val="00F25629"/>
    <w:rsid w:val="00F26733"/>
    <w:rsid w:val="00F26A8A"/>
    <w:rsid w:val="00F30817"/>
    <w:rsid w:val="00F30ABD"/>
    <w:rsid w:val="00F32874"/>
    <w:rsid w:val="00F32F6D"/>
    <w:rsid w:val="00F3442B"/>
    <w:rsid w:val="00F354F7"/>
    <w:rsid w:val="00F36EE0"/>
    <w:rsid w:val="00F379D5"/>
    <w:rsid w:val="00F40845"/>
    <w:rsid w:val="00F42B8B"/>
    <w:rsid w:val="00F4476F"/>
    <w:rsid w:val="00F46F12"/>
    <w:rsid w:val="00F4731B"/>
    <w:rsid w:val="00F47B0A"/>
    <w:rsid w:val="00F502D0"/>
    <w:rsid w:val="00F5093F"/>
    <w:rsid w:val="00F5132D"/>
    <w:rsid w:val="00F5173F"/>
    <w:rsid w:val="00F52544"/>
    <w:rsid w:val="00F538FC"/>
    <w:rsid w:val="00F54736"/>
    <w:rsid w:val="00F556CA"/>
    <w:rsid w:val="00F570A8"/>
    <w:rsid w:val="00F611B3"/>
    <w:rsid w:val="00F65912"/>
    <w:rsid w:val="00F70984"/>
    <w:rsid w:val="00F736B1"/>
    <w:rsid w:val="00F73A2F"/>
    <w:rsid w:val="00F76A08"/>
    <w:rsid w:val="00F778A5"/>
    <w:rsid w:val="00F77A0F"/>
    <w:rsid w:val="00F77D8C"/>
    <w:rsid w:val="00F81456"/>
    <w:rsid w:val="00F83D01"/>
    <w:rsid w:val="00F85431"/>
    <w:rsid w:val="00F861D3"/>
    <w:rsid w:val="00F86830"/>
    <w:rsid w:val="00F8712D"/>
    <w:rsid w:val="00F8775E"/>
    <w:rsid w:val="00F877F4"/>
    <w:rsid w:val="00F9079A"/>
    <w:rsid w:val="00F910B6"/>
    <w:rsid w:val="00F9172C"/>
    <w:rsid w:val="00F9183B"/>
    <w:rsid w:val="00F92E2A"/>
    <w:rsid w:val="00F935BE"/>
    <w:rsid w:val="00F93BD5"/>
    <w:rsid w:val="00F96DEF"/>
    <w:rsid w:val="00F975DD"/>
    <w:rsid w:val="00F97D6A"/>
    <w:rsid w:val="00FA0913"/>
    <w:rsid w:val="00FA09E9"/>
    <w:rsid w:val="00FA0DFF"/>
    <w:rsid w:val="00FA0ECB"/>
    <w:rsid w:val="00FA169E"/>
    <w:rsid w:val="00FA2839"/>
    <w:rsid w:val="00FA3114"/>
    <w:rsid w:val="00FA5615"/>
    <w:rsid w:val="00FA5726"/>
    <w:rsid w:val="00FA6BC5"/>
    <w:rsid w:val="00FA70D4"/>
    <w:rsid w:val="00FA77B0"/>
    <w:rsid w:val="00FA7C69"/>
    <w:rsid w:val="00FB04F5"/>
    <w:rsid w:val="00FB141C"/>
    <w:rsid w:val="00FB1B6C"/>
    <w:rsid w:val="00FB2163"/>
    <w:rsid w:val="00FB237A"/>
    <w:rsid w:val="00FB4131"/>
    <w:rsid w:val="00FB4636"/>
    <w:rsid w:val="00FB5D0E"/>
    <w:rsid w:val="00FC0FA9"/>
    <w:rsid w:val="00FC1A00"/>
    <w:rsid w:val="00FC62C4"/>
    <w:rsid w:val="00FC7439"/>
    <w:rsid w:val="00FD08C5"/>
    <w:rsid w:val="00FD08F5"/>
    <w:rsid w:val="00FD0A2A"/>
    <w:rsid w:val="00FD29DA"/>
    <w:rsid w:val="00FD34D8"/>
    <w:rsid w:val="00FD46AA"/>
    <w:rsid w:val="00FD6321"/>
    <w:rsid w:val="00FD6812"/>
    <w:rsid w:val="00FD68A5"/>
    <w:rsid w:val="00FD738D"/>
    <w:rsid w:val="00FD78CD"/>
    <w:rsid w:val="00FE0F20"/>
    <w:rsid w:val="00FE300A"/>
    <w:rsid w:val="00FE4BBF"/>
    <w:rsid w:val="00FE793E"/>
    <w:rsid w:val="00FF27FB"/>
    <w:rsid w:val="00FF2A0E"/>
    <w:rsid w:val="00FF4616"/>
    <w:rsid w:val="00FF58A8"/>
    <w:rsid w:val="00FF6055"/>
    <w:rsid w:val="00FF60C2"/>
    <w:rsid w:val="00FF7E45"/>
    <w:rsid w:val="259914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line="360" w:lineRule="auto"/>
      <w:outlineLvl w:val="0"/>
    </w:pPr>
    <w:rPr>
      <w:b/>
      <w:bCs/>
      <w:kern w:val="44"/>
      <w:sz w:val="28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8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Cs w:val="32"/>
    </w:rPr>
  </w:style>
  <w:style w:type="table" w:styleId="5">
    <w:name w:val="Table Grid"/>
    <w:basedOn w:val="4"/>
    <w:uiPriority w:val="59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Char"/>
    <w:basedOn w:val="6"/>
    <w:link w:val="2"/>
    <w:uiPriority w:val="0"/>
    <w:rPr>
      <w:b/>
      <w:bCs/>
      <w:kern w:val="44"/>
      <w:sz w:val="28"/>
      <w:szCs w:val="44"/>
    </w:rPr>
  </w:style>
  <w:style w:type="character" w:customStyle="1" w:styleId="8">
    <w:name w:val="标题 Char"/>
    <w:basedOn w:val="6"/>
    <w:link w:val="3"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10">
    <w:name w:val="标题2"/>
    <w:basedOn w:val="1"/>
    <w:link w:val="11"/>
    <w:qFormat/>
    <w:uiPriority w:val="0"/>
    <w:pPr>
      <w:numPr>
        <w:ilvl w:val="1"/>
        <w:numId w:val="1"/>
      </w:numPr>
      <w:spacing w:line="360" w:lineRule="auto"/>
    </w:pPr>
    <w:rPr>
      <w:rFonts w:ascii="宋体" w:cs="宋体"/>
      <w:b/>
      <w:bCs/>
      <w:sz w:val="24"/>
      <w:szCs w:val="24"/>
    </w:rPr>
  </w:style>
  <w:style w:type="character" w:customStyle="1" w:styleId="11">
    <w:name w:val="标题2 Char"/>
    <w:basedOn w:val="6"/>
    <w:link w:val="10"/>
    <w:qFormat/>
    <w:uiPriority w:val="0"/>
    <w:rPr>
      <w:rFonts w:ascii="宋体" w:cs="宋体"/>
      <w:b/>
      <w:bCs/>
      <w:kern w:val="2"/>
      <w:sz w:val="24"/>
      <w:szCs w:val="24"/>
    </w:rPr>
  </w:style>
  <w:style w:type="paragraph" w:customStyle="1" w:styleId="12">
    <w:name w:val="标题3"/>
    <w:basedOn w:val="1"/>
    <w:link w:val="13"/>
    <w:qFormat/>
    <w:uiPriority w:val="0"/>
    <w:pPr>
      <w:spacing w:line="360" w:lineRule="auto"/>
    </w:pPr>
    <w:rPr>
      <w:rFonts w:ascii="宋体" w:hAnsi="宋体" w:cs="宋体"/>
      <w:bCs/>
      <w:sz w:val="24"/>
      <w:szCs w:val="24"/>
    </w:rPr>
  </w:style>
  <w:style w:type="character" w:customStyle="1" w:styleId="13">
    <w:name w:val="标题3 Char"/>
    <w:basedOn w:val="6"/>
    <w:link w:val="12"/>
    <w:qFormat/>
    <w:uiPriority w:val="0"/>
    <w:rPr>
      <w:rFonts w:ascii="宋体" w:hAnsi="宋体" w:cs="宋体"/>
      <w:bCs/>
      <w:kern w:val="2"/>
      <w:sz w:val="24"/>
      <w:szCs w:val="24"/>
    </w:rPr>
  </w:style>
  <w:style w:type="paragraph" w:customStyle="1" w:styleId="14">
    <w:name w:val="PARAGRAPH"/>
    <w:qFormat/>
    <w:uiPriority w:val="0"/>
    <w:pPr>
      <w:snapToGrid w:val="0"/>
      <w:spacing w:before="100" w:after="200"/>
      <w:jc w:val="both"/>
    </w:pPr>
    <w:rPr>
      <w:rFonts w:ascii="Arial" w:hAnsi="Arial" w:eastAsia="宋体" w:cs="Arial"/>
      <w:spacing w:val="8"/>
      <w:lang w:val="en-GB" w:eastAsia="zh-CN" w:bidi="ar-SA"/>
    </w:rPr>
  </w:style>
  <w:style w:type="paragraph" w:customStyle="1" w:styleId="15">
    <w:name w:val="FIGURE-title"/>
    <w:basedOn w:val="1"/>
    <w:next w:val="14"/>
    <w:qFormat/>
    <w:uiPriority w:val="0"/>
    <w:pPr>
      <w:widowControl/>
      <w:snapToGrid w:val="0"/>
      <w:spacing w:before="100" w:after="200"/>
      <w:jc w:val="center"/>
    </w:pPr>
    <w:rPr>
      <w:rFonts w:ascii="Arial" w:hAnsi="Arial" w:cs="Arial" w:eastAsiaTheme="minorEastAsia"/>
      <w:b/>
      <w:bCs/>
      <w:spacing w:val="8"/>
      <w:kern w:val="0"/>
      <w:sz w:val="20"/>
      <w:lang w:val="en-GB"/>
    </w:rPr>
  </w:style>
  <w:style w:type="character" w:customStyle="1" w:styleId="16">
    <w:name w:val="font21"/>
    <w:basedOn w:val="6"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215</Characters>
  <Lines>1</Lines>
  <Paragraphs>1</Paragraphs>
  <TotalTime>2</TotalTime>
  <ScaleCrop>false</ScaleCrop>
  <LinksUpToDate>false</LinksUpToDate>
  <CharactersWithSpaces>251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2020-12-21T02:29:00Z</dcterms:created>
  <dc:creator>tengyun</dc:creator>
  <cp:lastModifiedBy>Administrator</cp:lastModifiedBy>
  <dcterms:modified xsi:type="dcterms:W3CDTF">2020-12-21T08:08:06Z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